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D3" w:rsidRDefault="009928D3" w:rsidP="009928D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9928D3" w:rsidRDefault="009928D3" w:rsidP="009928D3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5905500" cy="847090"/>
                <wp:effectExtent l="5080" t="3810" r="4445" b="6350"/>
                <wp:docPr id="17" name="그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847090"/>
                          <a:chOff x="0" y="0"/>
                          <a:chExt cx="9300" cy="1334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32" y="1302"/>
                            <a:ext cx="9236" cy="2"/>
                            <a:chOff x="32" y="1302"/>
                            <a:chExt cx="9236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32" y="1302"/>
                              <a:ext cx="923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236"/>
                                <a:gd name="T2" fmla="+- 0 9267 32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2" y="61"/>
                            <a:ext cx="2" cy="1210"/>
                            <a:chOff x="62" y="61"/>
                            <a:chExt cx="2" cy="121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2" y="61"/>
                              <a:ext cx="2" cy="12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210"/>
                                <a:gd name="T2" fmla="+- 0 1271 61"/>
                                <a:gd name="T3" fmla="*/ 1271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39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32" y="31"/>
                            <a:ext cx="9236" cy="2"/>
                            <a:chOff x="32" y="31"/>
                            <a:chExt cx="9236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32" y="31"/>
                              <a:ext cx="923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236"/>
                                <a:gd name="T2" fmla="+- 0 9267 32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9237" y="61"/>
                            <a:ext cx="2" cy="1212"/>
                            <a:chOff x="9237" y="61"/>
                            <a:chExt cx="2" cy="121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237" y="61"/>
                              <a:ext cx="2" cy="121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212"/>
                                <a:gd name="T2" fmla="+- 0 1272 61"/>
                                <a:gd name="T3" fmla="*/ 1272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1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91"/>
                              <a:ext cx="9054" cy="1150"/>
                            </a:xfrm>
                            <a:prstGeom prst="rect">
                              <a:avLst/>
                            </a:prstGeom>
                            <a:noFill/>
                            <a:ln w="14097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7B165E">
                                <w:pPr>
                                  <w:spacing w:before="10" w:line="272" w:lineRule="exact"/>
                                  <w:ind w:righ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CAMPUS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Asia Long-term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Study Abroad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Programs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beginning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7B165E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Spring</w:t>
                                </w:r>
                                <w:r w:rsidR="007B165E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2021</w:t>
                                </w:r>
                              </w:p>
                              <w:p w:rsidR="009928D3" w:rsidRDefault="009928D3" w:rsidP="009928D3">
                                <w:pPr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College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Science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Economics,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Korea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7" o:spid="_x0000_s1026" style="width:465pt;height:66.7pt;mso-position-horizontal-relative:char;mso-position-vertical-relative:line" coordsize="930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">
                <v:group id="Group 15" o:spid="_x0000_s1027" style="position:absolute;left:32;top:1302;width:9236;height:2" coordorigin="32,1302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32;top:1302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" path="m,l9235,e" filled="f" strokeweight="3.2pt">
                    <v:path arrowok="t" o:connecttype="custom" o:connectlocs="0,0;9235,0" o:connectangles="0,0"/>
                  </v:shape>
                </v:group>
                <v:group id="Group 17" o:spid="_x0000_s1029" style="position:absolute;left:62;top:61;width:2;height:1210" coordorigin="62,61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62;top:61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" path="m,l,1210e" filled="f" strokeweight="1.1021mm">
                    <v:path arrowok="t" o:connecttype="custom" o:connectlocs="0,61;0,1271" o:connectangles="0,0"/>
                  </v:shape>
                </v:group>
                <v:group id="Group 19" o:spid="_x0000_s1031" style="position:absolute;left:32;top:31;width:9236;height:2" coordorigin="32,31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32;top:31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" path="m,l9235,e" filled="f" strokeweight="3.1pt">
                    <v:path arrowok="t" o:connecttype="custom" o:connectlocs="0,0;9235,0" o:connectangles="0,0"/>
                  </v:shape>
                </v:group>
                <v:group id="Group 21" o:spid="_x0000_s1033" style="position:absolute;left:9237;top:61;width:2;height:1212" coordorigin="9237,61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4" style="position:absolute;left:9237;top:61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" path="m,l,1211e" filled="f" strokeweight="3.12pt">
                    <v:path arrowok="t" o:connecttype="custom" o:connectlocs="0,61;0,12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5" type="#_x0000_t202" style="position:absolute;left:123;top:91;width:9054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" filled="f" strokeweight="1.11pt">
                    <v:textbox inset="0,0,0,0">
                      <w:txbxContent>
                        <w:p w:rsidR="009928D3" w:rsidRDefault="009928D3" w:rsidP="007B165E">
                          <w:pPr>
                            <w:spacing w:before="10" w:line="272" w:lineRule="exact"/>
                            <w:ind w:righ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Asia Long-term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Study Abroad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Programs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beginning in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7B165E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Spring</w:t>
                          </w:r>
                          <w:r w:rsidR="007B165E"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2021</w:t>
                          </w:r>
                        </w:p>
                        <w:p w:rsidR="009928D3" w:rsidRDefault="009928D3" w:rsidP="009928D3">
                          <w:pPr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Science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Economics,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Korea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University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Default="009928D3" w:rsidP="009928D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928D3" w:rsidRDefault="009928D3" w:rsidP="009928D3">
      <w:pPr>
        <w:spacing w:line="200" w:lineRule="atLeast"/>
        <w:ind w:lef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10160" r="10795" b="952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Outline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9928D3" w:rsidRDefault="009928D3" w:rsidP="009928D3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1917700" cy="292735"/>
                <wp:effectExtent l="13335" t="13970" r="21590" b="17145"/>
                <wp:docPr id="12" name="그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92735"/>
                          <a:chOff x="0" y="0"/>
                          <a:chExt cx="3020" cy="461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979" cy="420"/>
                            <a:chOff x="20" y="20"/>
                            <a:chExt cx="2979" cy="42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979" cy="4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979"/>
                                <a:gd name="T2" fmla="+- 0 90 20"/>
                                <a:gd name="T3" fmla="*/ 90 h 420"/>
                                <a:gd name="T4" fmla="+- 0 50 20"/>
                                <a:gd name="T5" fmla="*/ T4 w 2979"/>
                                <a:gd name="T6" fmla="+- 0 34 20"/>
                                <a:gd name="T7" fmla="*/ 34 h 420"/>
                                <a:gd name="T8" fmla="+- 0 2929 20"/>
                                <a:gd name="T9" fmla="*/ T8 w 2979"/>
                                <a:gd name="T10" fmla="+- 0 20 20"/>
                                <a:gd name="T11" fmla="*/ 20 h 420"/>
                                <a:gd name="T12" fmla="+- 0 2951 20"/>
                                <a:gd name="T13" fmla="*/ T12 w 2979"/>
                                <a:gd name="T14" fmla="+- 0 24 20"/>
                                <a:gd name="T15" fmla="*/ 24 h 420"/>
                                <a:gd name="T16" fmla="+- 0 2970 20"/>
                                <a:gd name="T17" fmla="*/ T16 w 2979"/>
                                <a:gd name="T18" fmla="+- 0 34 20"/>
                                <a:gd name="T19" fmla="*/ 34 h 420"/>
                                <a:gd name="T20" fmla="+- 0 2986 20"/>
                                <a:gd name="T21" fmla="*/ T20 w 2979"/>
                                <a:gd name="T22" fmla="+- 0 50 20"/>
                                <a:gd name="T23" fmla="*/ 50 h 420"/>
                                <a:gd name="T24" fmla="+- 0 2996 20"/>
                                <a:gd name="T25" fmla="*/ T24 w 2979"/>
                                <a:gd name="T26" fmla="+- 0 69 20"/>
                                <a:gd name="T27" fmla="*/ 69 h 420"/>
                                <a:gd name="T28" fmla="+- 0 2999 20"/>
                                <a:gd name="T29" fmla="*/ T28 w 2979"/>
                                <a:gd name="T30" fmla="+- 0 370 20"/>
                                <a:gd name="T31" fmla="*/ 370 h 420"/>
                                <a:gd name="T32" fmla="+- 0 2995 20"/>
                                <a:gd name="T33" fmla="*/ T32 w 2979"/>
                                <a:gd name="T34" fmla="+- 0 393 20"/>
                                <a:gd name="T35" fmla="*/ 393 h 420"/>
                                <a:gd name="T36" fmla="+- 0 2985 20"/>
                                <a:gd name="T37" fmla="*/ T36 w 2979"/>
                                <a:gd name="T38" fmla="+- 0 412 20"/>
                                <a:gd name="T39" fmla="*/ 412 h 420"/>
                                <a:gd name="T40" fmla="+- 0 2970 20"/>
                                <a:gd name="T41" fmla="*/ T40 w 2979"/>
                                <a:gd name="T42" fmla="+- 0 427 20"/>
                                <a:gd name="T43" fmla="*/ 427 h 420"/>
                                <a:gd name="T44" fmla="+- 0 2950 20"/>
                                <a:gd name="T45" fmla="*/ T44 w 2979"/>
                                <a:gd name="T46" fmla="+- 0 437 20"/>
                                <a:gd name="T47" fmla="*/ 437 h 420"/>
                                <a:gd name="T48" fmla="+- 0 90 20"/>
                                <a:gd name="T49" fmla="*/ T48 w 2979"/>
                                <a:gd name="T50" fmla="+- 0 440 20"/>
                                <a:gd name="T51" fmla="*/ 440 h 420"/>
                                <a:gd name="T52" fmla="+- 0 68 20"/>
                                <a:gd name="T53" fmla="*/ T52 w 2979"/>
                                <a:gd name="T54" fmla="+- 0 437 20"/>
                                <a:gd name="T55" fmla="*/ 437 h 420"/>
                                <a:gd name="T56" fmla="+- 0 49 20"/>
                                <a:gd name="T57" fmla="*/ T56 w 2979"/>
                                <a:gd name="T58" fmla="+- 0 427 20"/>
                                <a:gd name="T59" fmla="*/ 427 h 420"/>
                                <a:gd name="T60" fmla="+- 0 34 20"/>
                                <a:gd name="T61" fmla="*/ T60 w 2979"/>
                                <a:gd name="T62" fmla="+- 0 411 20"/>
                                <a:gd name="T63" fmla="*/ 411 h 420"/>
                                <a:gd name="T64" fmla="+- 0 24 20"/>
                                <a:gd name="T65" fmla="*/ T64 w 2979"/>
                                <a:gd name="T66" fmla="+- 0 392 20"/>
                                <a:gd name="T67" fmla="*/ 392 h 420"/>
                                <a:gd name="T68" fmla="+- 0 20 20"/>
                                <a:gd name="T69" fmla="*/ T68 w 2979"/>
                                <a:gd name="T70" fmla="+- 0 90 20"/>
                                <a:gd name="T71" fmla="*/ 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79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2931" y="4"/>
                                  </a:lnTo>
                                  <a:lnTo>
                                    <a:pt x="2950" y="14"/>
                                  </a:lnTo>
                                  <a:lnTo>
                                    <a:pt x="2966" y="30"/>
                                  </a:lnTo>
                                  <a:lnTo>
                                    <a:pt x="2976" y="49"/>
                                  </a:lnTo>
                                  <a:lnTo>
                                    <a:pt x="2979" y="350"/>
                                  </a:lnTo>
                                  <a:lnTo>
                                    <a:pt x="2975" y="373"/>
                                  </a:lnTo>
                                  <a:lnTo>
                                    <a:pt x="2965" y="392"/>
                                  </a:lnTo>
                                  <a:lnTo>
                                    <a:pt x="2950" y="407"/>
                                  </a:lnTo>
                                  <a:lnTo>
                                    <a:pt x="2930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6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(1) </w:t>
                                </w:r>
                                <w:r w:rsidR="00EB4781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EB4781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2" o:spid="_x0000_s1037" style="width:151pt;height:23.05pt;mso-position-horizontal-relative:char;mso-position-vertical-relative:line" coordsize="302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">
                <v:group id="Group 10" o:spid="_x0000_s1038" style="position:absolute;left:20;top:20;width:2979;height:420" coordorigin="20,20" coordsize="29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9" style="position:absolute;left:20;top:20;width:2979;height:420;visibility:visible;mso-wrap-style:square;v-text-anchor:top" coordsize="29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" path="m,70l30,14,2909,r22,4l2950,14r16,16l2976,49r3,301l2975,373r-10,19l2950,407r-20,10l70,420,48,417,29,407,14,391,4,372,,70xe" filled="f" strokecolor="#4f81bc" strokeweight="2.04pt">
                    <v:path arrowok="t" o:connecttype="custom" o:connectlocs="0,90;30,34;2909,20;2931,24;2950,34;2966,50;2976,69;2979,370;2975,393;2965,412;2950,427;2930,437;70,440;48,437;29,427;14,411;4,392;0,90" o:connectangles="0,0,0,0,0,0,0,0,0,0,0,0,0,0,0,0,0,0"/>
                  </v:shape>
                  <v:shape id="Text Box 12" o:spid="_x0000_s1040" type="#_x0000_t202" style="position:absolute;width:302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6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(1) </w:t>
                          </w:r>
                          <w:r w:rsidR="00EB4781">
                            <w:rPr>
                              <w:rFonts w:ascii="Times New Roman"/>
                              <w:b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="00EB4781">
                            <w:rPr>
                              <w:rFonts w:ascii="Times New Roman"/>
                              <w:b/>
                              <w:spacing w:val="-1"/>
                            </w:rPr>
                            <w:t>Program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Pr="00574F85" w:rsidRDefault="00FC736D" w:rsidP="009928D3">
      <w:pPr>
        <w:spacing w:line="258" w:lineRule="exact"/>
        <w:ind w:left="6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Intensive</w:t>
      </w:r>
      <w:r w:rsidR="009928D3" w:rsidRPr="00574F85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 w:rsidR="009928D3" w:rsidRPr="00574F8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Programs</w:t>
      </w:r>
      <w:r w:rsidR="009928D3" w:rsidRPr="00574F85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 w:rsidR="00601AB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(I</w:t>
      </w:r>
      <w:r w:rsidR="009928D3" w:rsidRPr="00574F8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P)</w:t>
      </w:r>
    </w:p>
    <w:p w:rsidR="0044307B" w:rsidRPr="00574F85" w:rsidRDefault="00FC736D" w:rsidP="009928D3">
      <w:pPr>
        <w:numPr>
          <w:ilvl w:val="0"/>
          <w:numId w:val="3"/>
        </w:numPr>
        <w:tabs>
          <w:tab w:val="left" w:pos="622"/>
        </w:tabs>
        <w:ind w:right="1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t>Intensive</w:t>
      </w:r>
      <w:r w:rsidR="0044307B" w:rsidRPr="00574F85">
        <w:rPr>
          <w:rFonts w:ascii="Times New Roman" w:hAnsi="Times New Roman" w:cs="Times New Roman" w:hint="eastAsia"/>
          <w:sz w:val="21"/>
          <w:szCs w:val="21"/>
          <w:lang w:eastAsia="ko-KR"/>
        </w:rPr>
        <w:t xml:space="preserve"> Programs are student exchange programs. </w:t>
      </w:r>
      <w:r w:rsidR="0044307B" w:rsidRPr="00574F85">
        <w:rPr>
          <w:rFonts w:ascii="Times New Roman" w:hAnsi="Times New Roman" w:cs="Times New Roman"/>
          <w:sz w:val="21"/>
          <w:szCs w:val="21"/>
          <w:lang w:eastAsia="ko-KR"/>
        </w:rPr>
        <w:t>Students</w:t>
      </w:r>
      <w:r w:rsidR="0078694B">
        <w:rPr>
          <w:rFonts w:ascii="Times New Roman" w:hAnsi="Times New Roman" w:cs="Times New Roman"/>
          <w:sz w:val="21"/>
          <w:szCs w:val="21"/>
          <w:lang w:eastAsia="ko-KR"/>
        </w:rPr>
        <w:t xml:space="preserve"> will stay at Waseda University</w:t>
      </w:r>
      <w:r w:rsidR="0044307B" w:rsidRPr="00574F85">
        <w:rPr>
          <w:rFonts w:ascii="Times New Roman" w:hAnsi="Times New Roman" w:cs="Times New Roman"/>
          <w:sz w:val="21"/>
          <w:szCs w:val="21"/>
          <w:lang w:eastAsia="ko-KR"/>
        </w:rPr>
        <w:t xml:space="preserve"> for 1 semester. (1 year programs are available as well)</w:t>
      </w:r>
    </w:p>
    <w:p w:rsidR="009928D3" w:rsidRDefault="009928D3" w:rsidP="009928D3">
      <w:pPr>
        <w:numPr>
          <w:ilvl w:val="0"/>
          <w:numId w:val="3"/>
        </w:numPr>
        <w:tabs>
          <w:tab w:val="left" w:pos="622"/>
        </w:tabs>
        <w:ind w:right="1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Students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required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pay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tuition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Korea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1"/>
          <w:sz w:val="21"/>
        </w:rPr>
        <w:t>university,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will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exempted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1"/>
          <w:sz w:val="21"/>
        </w:rPr>
        <w:t>payments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their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university.</w:t>
      </w:r>
    </w:p>
    <w:p w:rsidR="009928D3" w:rsidRDefault="009928D3" w:rsidP="009928D3">
      <w:pPr>
        <w:spacing w:before="1"/>
        <w:ind w:left="6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444500</wp:posOffset>
                </wp:positionV>
                <wp:extent cx="1640205" cy="292735"/>
                <wp:effectExtent l="13970" t="15875" r="12700" b="15240"/>
                <wp:wrapNone/>
                <wp:docPr id="8" name="그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292735"/>
                          <a:chOff x="1342" y="700"/>
                          <a:chExt cx="2583" cy="461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362" y="720"/>
                            <a:ext cx="2542" cy="420"/>
                            <a:chOff x="1362" y="720"/>
                            <a:chExt cx="2542" cy="420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362" y="720"/>
                              <a:ext cx="2542" cy="420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2542"/>
                                <a:gd name="T2" fmla="+- 0 790 720"/>
                                <a:gd name="T3" fmla="*/ 790 h 420"/>
                                <a:gd name="T4" fmla="+- 0 1391 1362"/>
                                <a:gd name="T5" fmla="*/ T4 w 2542"/>
                                <a:gd name="T6" fmla="+- 0 734 720"/>
                                <a:gd name="T7" fmla="*/ 734 h 420"/>
                                <a:gd name="T8" fmla="+- 0 3834 1362"/>
                                <a:gd name="T9" fmla="*/ T8 w 2542"/>
                                <a:gd name="T10" fmla="+- 0 720 720"/>
                                <a:gd name="T11" fmla="*/ 720 h 420"/>
                                <a:gd name="T12" fmla="+- 0 3856 1362"/>
                                <a:gd name="T13" fmla="*/ T12 w 2542"/>
                                <a:gd name="T14" fmla="+- 0 724 720"/>
                                <a:gd name="T15" fmla="*/ 724 h 420"/>
                                <a:gd name="T16" fmla="+- 0 3875 1362"/>
                                <a:gd name="T17" fmla="*/ T16 w 2542"/>
                                <a:gd name="T18" fmla="+- 0 734 720"/>
                                <a:gd name="T19" fmla="*/ 734 h 420"/>
                                <a:gd name="T20" fmla="+- 0 3890 1362"/>
                                <a:gd name="T21" fmla="*/ T20 w 2542"/>
                                <a:gd name="T22" fmla="+- 0 750 720"/>
                                <a:gd name="T23" fmla="*/ 750 h 420"/>
                                <a:gd name="T24" fmla="+- 0 3900 1362"/>
                                <a:gd name="T25" fmla="*/ T24 w 2542"/>
                                <a:gd name="T26" fmla="+- 0 769 720"/>
                                <a:gd name="T27" fmla="*/ 769 h 420"/>
                                <a:gd name="T28" fmla="+- 0 3904 1362"/>
                                <a:gd name="T29" fmla="*/ T28 w 2542"/>
                                <a:gd name="T30" fmla="+- 0 1070 720"/>
                                <a:gd name="T31" fmla="*/ 1070 h 420"/>
                                <a:gd name="T32" fmla="+- 0 3900 1362"/>
                                <a:gd name="T33" fmla="*/ T32 w 2542"/>
                                <a:gd name="T34" fmla="+- 0 1093 720"/>
                                <a:gd name="T35" fmla="*/ 1093 h 420"/>
                                <a:gd name="T36" fmla="+- 0 3890 1362"/>
                                <a:gd name="T37" fmla="*/ T36 w 2542"/>
                                <a:gd name="T38" fmla="+- 0 1112 720"/>
                                <a:gd name="T39" fmla="*/ 1112 h 420"/>
                                <a:gd name="T40" fmla="+- 0 3874 1362"/>
                                <a:gd name="T41" fmla="*/ T40 w 2542"/>
                                <a:gd name="T42" fmla="+- 0 1127 720"/>
                                <a:gd name="T43" fmla="*/ 1127 h 420"/>
                                <a:gd name="T44" fmla="+- 0 3855 1362"/>
                                <a:gd name="T45" fmla="*/ T44 w 2542"/>
                                <a:gd name="T46" fmla="+- 0 1137 720"/>
                                <a:gd name="T47" fmla="*/ 1137 h 420"/>
                                <a:gd name="T48" fmla="+- 0 1432 1362"/>
                                <a:gd name="T49" fmla="*/ T48 w 2542"/>
                                <a:gd name="T50" fmla="+- 0 1140 720"/>
                                <a:gd name="T51" fmla="*/ 1140 h 420"/>
                                <a:gd name="T52" fmla="+- 0 1410 1362"/>
                                <a:gd name="T53" fmla="*/ T52 w 2542"/>
                                <a:gd name="T54" fmla="+- 0 1137 720"/>
                                <a:gd name="T55" fmla="*/ 1137 h 420"/>
                                <a:gd name="T56" fmla="+- 0 1390 1362"/>
                                <a:gd name="T57" fmla="*/ T56 w 2542"/>
                                <a:gd name="T58" fmla="+- 0 1127 720"/>
                                <a:gd name="T59" fmla="*/ 1127 h 420"/>
                                <a:gd name="T60" fmla="+- 0 1375 1362"/>
                                <a:gd name="T61" fmla="*/ T60 w 2542"/>
                                <a:gd name="T62" fmla="+- 0 1111 720"/>
                                <a:gd name="T63" fmla="*/ 1111 h 420"/>
                                <a:gd name="T64" fmla="+- 0 1365 1362"/>
                                <a:gd name="T65" fmla="*/ T64 w 2542"/>
                                <a:gd name="T66" fmla="+- 0 1092 720"/>
                                <a:gd name="T67" fmla="*/ 1092 h 420"/>
                                <a:gd name="T68" fmla="+- 0 1362 1362"/>
                                <a:gd name="T69" fmla="*/ T68 w 2542"/>
                                <a:gd name="T70" fmla="+- 0 790 720"/>
                                <a:gd name="T71" fmla="*/ 7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42" h="420">
                                  <a:moveTo>
                                    <a:pt x="0" y="70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2494" y="4"/>
                                  </a:lnTo>
                                  <a:lnTo>
                                    <a:pt x="2513" y="14"/>
                                  </a:lnTo>
                                  <a:lnTo>
                                    <a:pt x="2528" y="30"/>
                                  </a:lnTo>
                                  <a:lnTo>
                                    <a:pt x="2538" y="49"/>
                                  </a:lnTo>
                                  <a:lnTo>
                                    <a:pt x="2542" y="350"/>
                                  </a:lnTo>
                                  <a:lnTo>
                                    <a:pt x="2538" y="373"/>
                                  </a:lnTo>
                                  <a:lnTo>
                                    <a:pt x="2528" y="392"/>
                                  </a:lnTo>
                                  <a:lnTo>
                                    <a:pt x="2512" y="407"/>
                                  </a:lnTo>
                                  <a:lnTo>
                                    <a:pt x="2493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8" y="407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" y="700"/>
                              <a:ext cx="2583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6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(2)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Offered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그룹 8" o:spid="_x0000_s1041" style="position:absolute;left:0;text-align:left;margin-left:67.1pt;margin-top:35pt;width:129.15pt;height:23.05pt;z-index:-251657216;mso-position-horizontal-relative:page;mso-position-vertical-relative:text" coordorigin="1342,700" coordsize="258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">
                <v:group id="Group 25" o:spid="_x0000_s1042" style="position:absolute;left:1362;top:720;width:2542;height:420" coordorigin="1362,720" coordsize="25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43" style="position:absolute;left:1362;top:720;width:2542;height:420;visibility:visible;mso-wrap-style:square;v-text-anchor:top" coordsize="25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" path="m,70l29,14,2472,r22,4l2513,14r15,16l2538,49r4,301l2538,373r-10,19l2512,407r-19,10l70,420,48,417,28,407,13,391,3,372,,70xe" filled="f" strokecolor="#4f81bc" strokeweight="2.04pt">
                    <v:path arrowok="t" o:connecttype="custom" o:connectlocs="0,790;29,734;2472,720;2494,724;2513,734;2528,750;2538,769;2542,1070;2538,1093;2528,1112;2512,1127;2493,1137;70,1140;48,1137;28,1127;13,1111;3,1092;0,790" o:connectangles="0,0,0,0,0,0,0,0,0,0,0,0,0,0,0,0,0,0"/>
                  </v:shape>
                  <v:shape id="_x0000_s1044" type="#_x0000_t202" style="position:absolute;left:1342;top:700;width:258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6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(2)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Offered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Programs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1"/>
        </w:rPr>
        <w:t>.</w:t>
      </w: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835"/>
        <w:gridCol w:w="1253"/>
        <w:gridCol w:w="1817"/>
        <w:gridCol w:w="5271"/>
      </w:tblGrid>
      <w:tr w:rsidR="009928D3" w:rsidTr="00864AD8">
        <w:trPr>
          <w:trHeight w:hRule="exact" w:val="264"/>
        </w:trPr>
        <w:tc>
          <w:tcPr>
            <w:tcW w:w="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12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1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52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</w:tr>
      <w:tr w:rsidR="009928D3" w:rsidTr="00864AD8">
        <w:trPr>
          <w:trHeight w:hRule="exact" w:val="43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Program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42" w:lineRule="auto"/>
              <w:ind w:left="104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Abroad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Duration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Remarks</w:t>
            </w:r>
          </w:p>
        </w:tc>
      </w:tr>
      <w:tr w:rsidR="00864AD8" w:rsidTr="00864AD8">
        <w:trPr>
          <w:trHeight w:hRule="exact" w:val="63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Waseda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semester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Mandatory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take Campus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Asia</w:t>
            </w:r>
            <w:r>
              <w:rPr>
                <w:rFonts w:ascii="Times New Roman"/>
                <w:sz w:val="18"/>
              </w:rPr>
              <w:t xml:space="preserve"> Core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</w:p>
        </w:tc>
      </w:tr>
      <w:tr w:rsidR="00864AD8" w:rsidTr="00864AD8">
        <w:trPr>
          <w:trHeight w:hRule="exact" w:val="21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1E7C29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lang w:eastAsia="ko-KR"/>
              </w:rPr>
              <w:t>I</w:t>
            </w:r>
            <w:r w:rsidR="00864AD8">
              <w:rPr>
                <w:rFonts w:ascii="Times New Roman"/>
                <w:sz w:val="18"/>
              </w:rPr>
              <w:t>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Waseda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semesters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Mandatory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take Campus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Asia</w:t>
            </w:r>
            <w:r>
              <w:rPr>
                <w:rFonts w:ascii="Times New Roman"/>
                <w:sz w:val="18"/>
              </w:rPr>
              <w:t xml:space="preserve"> Core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</w:p>
        </w:tc>
      </w:tr>
    </w:tbl>
    <w:p w:rsidR="009928D3" w:rsidRDefault="009928D3" w:rsidP="009928D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9928D3" w:rsidRDefault="009928D3" w:rsidP="009928D3">
      <w:pPr>
        <w:spacing w:before="74" w:line="241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*You</w:t>
      </w:r>
      <w:r>
        <w:rPr>
          <w:rFonts w:ascii="Times New Roman"/>
          <w:sz w:val="21"/>
        </w:rPr>
        <w:t xml:space="preserve"> can </w:t>
      </w:r>
      <w:r>
        <w:rPr>
          <w:rFonts w:ascii="Times New Roman"/>
          <w:spacing w:val="-1"/>
          <w:sz w:val="21"/>
        </w:rPr>
        <w:t>apply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z w:val="21"/>
        </w:rPr>
        <w:t xml:space="preserve"> only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these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programs.</w:t>
      </w:r>
    </w:p>
    <w:p w:rsidR="009928D3" w:rsidRDefault="009928D3" w:rsidP="009928D3">
      <w:pPr>
        <w:spacing w:line="241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*Please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that decision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taking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Campus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Asia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courses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won’t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finalized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B14BD">
        <w:rPr>
          <w:rFonts w:ascii="Times New Roman" w:eastAsia="Times New Roman" w:hAnsi="Times New Roman" w:cs="Times New Roman"/>
          <w:spacing w:val="-2"/>
          <w:sz w:val="21"/>
          <w:szCs w:val="21"/>
        </w:rPr>
        <w:t>before the decision of School of Political Science and Economics, Waseda University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</w:p>
    <w:p w:rsidR="009928D3" w:rsidRDefault="009928D3" w:rsidP="009928D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928D3" w:rsidRDefault="009928D3" w:rsidP="009928D3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2100580" cy="292735"/>
                <wp:effectExtent l="13335" t="17780" r="19685" b="13335"/>
                <wp:docPr id="4" name="그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292735"/>
                          <a:chOff x="0" y="0"/>
                          <a:chExt cx="3308" cy="46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267" cy="420"/>
                            <a:chOff x="20" y="20"/>
                            <a:chExt cx="3267" cy="42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267" cy="4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267"/>
                                <a:gd name="T2" fmla="+- 0 90 20"/>
                                <a:gd name="T3" fmla="*/ 90 h 420"/>
                                <a:gd name="T4" fmla="+- 0 50 20"/>
                                <a:gd name="T5" fmla="*/ T4 w 3267"/>
                                <a:gd name="T6" fmla="+- 0 34 20"/>
                                <a:gd name="T7" fmla="*/ 34 h 420"/>
                                <a:gd name="T8" fmla="+- 0 3217 20"/>
                                <a:gd name="T9" fmla="*/ T8 w 3267"/>
                                <a:gd name="T10" fmla="+- 0 20 20"/>
                                <a:gd name="T11" fmla="*/ 20 h 420"/>
                                <a:gd name="T12" fmla="+- 0 3239 20"/>
                                <a:gd name="T13" fmla="*/ T12 w 3267"/>
                                <a:gd name="T14" fmla="+- 0 24 20"/>
                                <a:gd name="T15" fmla="*/ 24 h 420"/>
                                <a:gd name="T16" fmla="+- 0 3258 20"/>
                                <a:gd name="T17" fmla="*/ T16 w 3267"/>
                                <a:gd name="T18" fmla="+- 0 34 20"/>
                                <a:gd name="T19" fmla="*/ 34 h 420"/>
                                <a:gd name="T20" fmla="+- 0 3274 20"/>
                                <a:gd name="T21" fmla="*/ T20 w 3267"/>
                                <a:gd name="T22" fmla="+- 0 50 20"/>
                                <a:gd name="T23" fmla="*/ 50 h 420"/>
                                <a:gd name="T24" fmla="+- 0 3284 20"/>
                                <a:gd name="T25" fmla="*/ T24 w 3267"/>
                                <a:gd name="T26" fmla="+- 0 69 20"/>
                                <a:gd name="T27" fmla="*/ 69 h 420"/>
                                <a:gd name="T28" fmla="+- 0 3287 20"/>
                                <a:gd name="T29" fmla="*/ T28 w 3267"/>
                                <a:gd name="T30" fmla="+- 0 370 20"/>
                                <a:gd name="T31" fmla="*/ 370 h 420"/>
                                <a:gd name="T32" fmla="+- 0 3283 20"/>
                                <a:gd name="T33" fmla="*/ T32 w 3267"/>
                                <a:gd name="T34" fmla="+- 0 393 20"/>
                                <a:gd name="T35" fmla="*/ 393 h 420"/>
                                <a:gd name="T36" fmla="+- 0 3273 20"/>
                                <a:gd name="T37" fmla="*/ T36 w 3267"/>
                                <a:gd name="T38" fmla="+- 0 412 20"/>
                                <a:gd name="T39" fmla="*/ 412 h 420"/>
                                <a:gd name="T40" fmla="+- 0 3258 20"/>
                                <a:gd name="T41" fmla="*/ T40 w 3267"/>
                                <a:gd name="T42" fmla="+- 0 427 20"/>
                                <a:gd name="T43" fmla="*/ 427 h 420"/>
                                <a:gd name="T44" fmla="+- 0 3238 20"/>
                                <a:gd name="T45" fmla="*/ T44 w 3267"/>
                                <a:gd name="T46" fmla="+- 0 437 20"/>
                                <a:gd name="T47" fmla="*/ 437 h 420"/>
                                <a:gd name="T48" fmla="+- 0 90 20"/>
                                <a:gd name="T49" fmla="*/ T48 w 3267"/>
                                <a:gd name="T50" fmla="+- 0 440 20"/>
                                <a:gd name="T51" fmla="*/ 440 h 420"/>
                                <a:gd name="T52" fmla="+- 0 68 20"/>
                                <a:gd name="T53" fmla="*/ T52 w 3267"/>
                                <a:gd name="T54" fmla="+- 0 437 20"/>
                                <a:gd name="T55" fmla="*/ 437 h 420"/>
                                <a:gd name="T56" fmla="+- 0 49 20"/>
                                <a:gd name="T57" fmla="*/ T56 w 3267"/>
                                <a:gd name="T58" fmla="+- 0 427 20"/>
                                <a:gd name="T59" fmla="*/ 427 h 420"/>
                                <a:gd name="T60" fmla="+- 0 34 20"/>
                                <a:gd name="T61" fmla="*/ T60 w 3267"/>
                                <a:gd name="T62" fmla="+- 0 411 20"/>
                                <a:gd name="T63" fmla="*/ 411 h 420"/>
                                <a:gd name="T64" fmla="+- 0 24 20"/>
                                <a:gd name="T65" fmla="*/ T64 w 3267"/>
                                <a:gd name="T66" fmla="+- 0 392 20"/>
                                <a:gd name="T67" fmla="*/ 392 h 420"/>
                                <a:gd name="T68" fmla="+- 0 20 20"/>
                                <a:gd name="T69" fmla="*/ T68 w 3267"/>
                                <a:gd name="T70" fmla="+- 0 90 20"/>
                                <a:gd name="T71" fmla="*/ 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67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197" y="0"/>
                                  </a:lnTo>
                                  <a:lnTo>
                                    <a:pt x="3219" y="4"/>
                                  </a:lnTo>
                                  <a:lnTo>
                                    <a:pt x="3238" y="14"/>
                                  </a:lnTo>
                                  <a:lnTo>
                                    <a:pt x="3254" y="30"/>
                                  </a:lnTo>
                                  <a:lnTo>
                                    <a:pt x="3264" y="49"/>
                                  </a:lnTo>
                                  <a:lnTo>
                                    <a:pt x="3267" y="350"/>
                                  </a:lnTo>
                                  <a:lnTo>
                                    <a:pt x="3263" y="373"/>
                                  </a:lnTo>
                                  <a:lnTo>
                                    <a:pt x="3253" y="392"/>
                                  </a:lnTo>
                                  <a:lnTo>
                                    <a:pt x="3238" y="407"/>
                                  </a:lnTo>
                                  <a:lnTo>
                                    <a:pt x="3218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2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(3)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Eligibility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4" o:spid="_x0000_s1045" style="width:165.4pt;height:23.05pt;mso-position-horizontal-relative:char;mso-position-vertical-relative:line" coordsize="330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">
                <v:group id="Group 6" o:spid="_x0000_s1046" style="position:absolute;left:20;top:20;width:3267;height:420" coordorigin="20,20" coordsize="32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47" style="position:absolute;left:20;top:20;width:3267;height:420;visibility:visible;mso-wrap-style:square;v-text-anchor:top" coordsize="32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" path="m,70l30,14,3197,r22,4l3238,14r16,16l3264,49r3,301l3263,373r-10,19l3238,407r-20,10l70,420,48,417,29,407,14,391,4,372,,70xe" filled="f" strokecolor="#4f81bc" strokeweight="2.04pt">
                    <v:path arrowok="t" o:connecttype="custom" o:connectlocs="0,90;30,34;3197,20;3219,24;3238,34;3254,50;3264,69;3267,370;3263,393;3253,412;3238,427;3218,437;70,440;48,437;29,427;14,411;4,392;0,90" o:connectangles="0,0,0,0,0,0,0,0,0,0,0,0,0,0,0,0,0,0"/>
                  </v:shape>
                  <v:shape id="Text Box 8" o:spid="_x0000_s1048" type="#_x0000_t202" style="position:absolute;width:330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2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(3)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Eligibility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Application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Pr="00C33BB4" w:rsidRDefault="009928D3" w:rsidP="009928D3">
      <w:pPr>
        <w:numPr>
          <w:ilvl w:val="0"/>
          <w:numId w:val="2"/>
        </w:numPr>
        <w:tabs>
          <w:tab w:val="left" w:pos="378"/>
        </w:tabs>
        <w:spacing w:before="4"/>
        <w:ind w:right="450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Undergraduate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students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from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College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Political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Science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Economics</w:t>
      </w:r>
      <w:r w:rsidR="009C4934"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1"/>
          <w:sz w:val="21"/>
        </w:rPr>
        <w:t>(But they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should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taken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2</w:t>
      </w:r>
      <w:r>
        <w:rPr>
          <w:rFonts w:ascii="Times New Roman"/>
          <w:spacing w:val="67"/>
          <w:sz w:val="21"/>
        </w:rPr>
        <w:t xml:space="preserve"> </w:t>
      </w:r>
      <w:r>
        <w:rPr>
          <w:rFonts w:ascii="Times New Roman"/>
          <w:spacing w:val="-1"/>
          <w:sz w:val="21"/>
        </w:rPr>
        <w:t>semesters</w:t>
      </w:r>
      <w:r>
        <w:rPr>
          <w:rFonts w:ascii="Times New Roman"/>
          <w:sz w:val="21"/>
        </w:rPr>
        <w:t xml:space="preserve"> or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2"/>
          <w:sz w:val="21"/>
        </w:rPr>
        <w:t>more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before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they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apply.)</w:t>
      </w:r>
    </w:p>
    <w:p w:rsidR="00C33BB4" w:rsidRDefault="00C33BB4" w:rsidP="00C33BB4">
      <w:pPr>
        <w:tabs>
          <w:tab w:val="left" w:pos="378"/>
        </w:tabs>
        <w:spacing w:before="4"/>
        <w:ind w:left="201" w:right="450"/>
        <w:rPr>
          <w:rFonts w:ascii="Times New Roman" w:eastAsia="Times New Roman" w:hAnsi="Times New Roman" w:cs="Times New Roman"/>
          <w:sz w:val="21"/>
          <w:szCs w:val="21"/>
        </w:rPr>
      </w:pPr>
    </w:p>
    <w:p w:rsidR="009928D3" w:rsidRPr="00BE117D" w:rsidRDefault="009928D3" w:rsidP="009928D3">
      <w:pPr>
        <w:numPr>
          <w:ilvl w:val="0"/>
          <w:numId w:val="2"/>
        </w:numPr>
        <w:tabs>
          <w:tab w:val="left" w:pos="378"/>
        </w:tabs>
        <w:spacing w:before="1" w:line="242" w:lineRule="auto"/>
        <w:ind w:right="450" w:firstLine="0"/>
        <w:rPr>
          <w:rFonts w:ascii="Times New Roman" w:eastAsia="Times New Roman" w:hAnsi="Times New Roman" w:cs="Times New Roman"/>
        </w:rPr>
      </w:pPr>
      <w:r w:rsidRPr="00BE117D">
        <w:rPr>
          <w:rFonts w:ascii="Times New Roman"/>
          <w:sz w:val="21"/>
        </w:rPr>
        <w:t xml:space="preserve">The </w:t>
      </w:r>
      <w:r w:rsidRPr="00BE117D">
        <w:rPr>
          <w:rFonts w:ascii="Times New Roman"/>
          <w:spacing w:val="-2"/>
          <w:sz w:val="21"/>
        </w:rPr>
        <w:t>basic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language</w:t>
      </w:r>
      <w:r w:rsidRPr="00BE117D">
        <w:rPr>
          <w:rFonts w:ascii="Times New Roman"/>
          <w:sz w:val="21"/>
        </w:rPr>
        <w:t xml:space="preserve"> of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pacing w:val="-2"/>
          <w:sz w:val="21"/>
        </w:rPr>
        <w:t>Campus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Asia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program</w:t>
      </w:r>
      <w:r w:rsidRPr="00BE117D">
        <w:rPr>
          <w:rFonts w:ascii="Times New Roman"/>
          <w:spacing w:val="-4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is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English.</w:t>
      </w:r>
      <w:r w:rsidRPr="00BE117D">
        <w:rPr>
          <w:rFonts w:ascii="Times New Roman"/>
          <w:sz w:val="21"/>
        </w:rPr>
        <w:t xml:space="preserve"> So </w:t>
      </w:r>
      <w:r w:rsidRPr="00BE117D">
        <w:rPr>
          <w:rFonts w:ascii="Times New Roman"/>
          <w:spacing w:val="-1"/>
          <w:sz w:val="21"/>
        </w:rPr>
        <w:t>applicants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must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have</w:t>
      </w:r>
      <w:r w:rsidRPr="00BE117D">
        <w:rPr>
          <w:rFonts w:ascii="Times New Roman"/>
          <w:sz w:val="21"/>
        </w:rPr>
        <w:t xml:space="preserve"> a </w:t>
      </w:r>
      <w:r w:rsidRPr="00BE117D">
        <w:rPr>
          <w:rFonts w:ascii="Times New Roman"/>
          <w:spacing w:val="-1"/>
          <w:sz w:val="21"/>
        </w:rPr>
        <w:t>high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 xml:space="preserve">level </w:t>
      </w:r>
      <w:r w:rsidRPr="00BE117D">
        <w:rPr>
          <w:rFonts w:ascii="Times New Roman"/>
          <w:sz w:val="21"/>
        </w:rPr>
        <w:t>of</w:t>
      </w:r>
      <w:r w:rsidRPr="00BE117D">
        <w:rPr>
          <w:rFonts w:ascii="Times New Roman"/>
          <w:spacing w:val="-1"/>
          <w:sz w:val="21"/>
        </w:rPr>
        <w:t xml:space="preserve"> English</w:t>
      </w:r>
      <w:r w:rsidRPr="00BE117D">
        <w:rPr>
          <w:rFonts w:ascii="Times New Roman"/>
          <w:spacing w:val="65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proficiency</w:t>
      </w:r>
      <w:r w:rsidRPr="00BE117D">
        <w:rPr>
          <w:rFonts w:ascii="Times New Roman"/>
          <w:spacing w:val="-5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equivalent to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TOEFL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iBT</w:t>
      </w:r>
      <w:r w:rsidRPr="00BE117D">
        <w:rPr>
          <w:rFonts w:ascii="Times New Roman"/>
          <w:sz w:val="21"/>
        </w:rPr>
        <w:t xml:space="preserve"> 80 or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above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2"/>
          <w:sz w:val="21"/>
        </w:rPr>
        <w:t>(IELTS</w:t>
      </w:r>
      <w:r w:rsidRPr="00BE117D">
        <w:rPr>
          <w:rFonts w:ascii="Times New Roman"/>
          <w:sz w:val="21"/>
        </w:rPr>
        <w:t xml:space="preserve"> 6.0 or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above/</w:t>
      </w:r>
      <w:r w:rsidRPr="00BE117D">
        <w:rPr>
          <w:rFonts w:ascii="Times New Roman"/>
          <w:spacing w:val="-2"/>
          <w:sz w:val="21"/>
        </w:rPr>
        <w:t xml:space="preserve"> TOEIC</w:t>
      </w:r>
      <w:r w:rsidRPr="00BE117D">
        <w:rPr>
          <w:rFonts w:ascii="Times New Roman"/>
          <w:spacing w:val="1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730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z w:val="21"/>
        </w:rPr>
        <w:t>or</w:t>
      </w:r>
      <w:r w:rsidRPr="00BE117D">
        <w:rPr>
          <w:rFonts w:ascii="Times New Roman"/>
          <w:spacing w:val="-1"/>
          <w:sz w:val="21"/>
        </w:rPr>
        <w:t xml:space="preserve"> above).</w:t>
      </w:r>
      <w:r w:rsidRPr="00BE117D">
        <w:rPr>
          <w:rFonts w:ascii="Times New Roman"/>
          <w:sz w:val="21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Keep</w:t>
      </w:r>
      <w:r w:rsidRPr="003C3A3D">
        <w:rPr>
          <w:rFonts w:ascii="Times New Roman"/>
          <w:b/>
          <w:i/>
          <w:color w:val="FF0000"/>
          <w:spacing w:val="-2"/>
        </w:rPr>
        <w:t xml:space="preserve"> </w:t>
      </w:r>
      <w:r w:rsidRPr="003C3A3D">
        <w:rPr>
          <w:rFonts w:ascii="Times New Roman"/>
          <w:b/>
          <w:i/>
          <w:color w:val="FF0000"/>
        </w:rPr>
        <w:t>in</w:t>
      </w:r>
      <w:r w:rsidRPr="003C3A3D">
        <w:rPr>
          <w:rFonts w:ascii="Times New Roman"/>
          <w:b/>
          <w:i/>
          <w:color w:val="FF0000"/>
          <w:spacing w:val="63"/>
        </w:rPr>
        <w:t xml:space="preserve"> </w:t>
      </w:r>
      <w:r w:rsidRPr="003C3A3D">
        <w:rPr>
          <w:rFonts w:ascii="Times New Roman"/>
          <w:b/>
          <w:i/>
          <w:color w:val="FF0000"/>
        </w:rPr>
        <w:t>mind</w:t>
      </w:r>
      <w:r w:rsidRPr="003C3A3D">
        <w:rPr>
          <w:rFonts w:ascii="Times New Roman"/>
          <w:b/>
          <w:i/>
          <w:color w:val="FF0000"/>
          <w:spacing w:val="-3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that</w:t>
      </w:r>
      <w:r w:rsidRPr="003C3A3D">
        <w:rPr>
          <w:rFonts w:ascii="Times New Roman"/>
          <w:b/>
          <w:i/>
          <w:color w:val="FF0000"/>
          <w:spacing w:val="1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the</w:t>
      </w:r>
      <w:r w:rsidRPr="003C3A3D">
        <w:rPr>
          <w:rFonts w:ascii="Times New Roman"/>
          <w:b/>
          <w:i/>
          <w:color w:val="FF0000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final</w:t>
      </w:r>
      <w:r w:rsidRPr="003C3A3D">
        <w:rPr>
          <w:rFonts w:ascii="Times New Roman"/>
          <w:b/>
          <w:i/>
          <w:color w:val="FF0000"/>
          <w:spacing w:val="-2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decision</w:t>
      </w:r>
      <w:r w:rsidRPr="003C3A3D">
        <w:rPr>
          <w:rFonts w:ascii="Times New Roman"/>
          <w:b/>
          <w:i/>
          <w:color w:val="FF0000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will</w:t>
      </w:r>
      <w:r w:rsidRPr="003C3A3D">
        <w:rPr>
          <w:rFonts w:ascii="Times New Roman"/>
          <w:b/>
          <w:i/>
          <w:color w:val="FF0000"/>
          <w:spacing w:val="1"/>
        </w:rPr>
        <w:t xml:space="preserve"> </w:t>
      </w:r>
      <w:r w:rsidRPr="003C3A3D">
        <w:rPr>
          <w:rFonts w:ascii="Times New Roman"/>
          <w:b/>
          <w:i/>
          <w:color w:val="FF0000"/>
        </w:rPr>
        <w:t>be</w:t>
      </w:r>
      <w:r w:rsidRPr="003C3A3D">
        <w:rPr>
          <w:rFonts w:ascii="Times New Roman"/>
          <w:b/>
          <w:i/>
          <w:color w:val="FF0000"/>
          <w:spacing w:val="-2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made</w:t>
      </w:r>
      <w:r w:rsidRPr="003C3A3D">
        <w:rPr>
          <w:rFonts w:ascii="Times New Roman"/>
          <w:b/>
          <w:i/>
          <w:color w:val="FF0000"/>
          <w:spacing w:val="3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Waseda</w:t>
      </w:r>
      <w:r w:rsidRPr="003C3A3D">
        <w:rPr>
          <w:rFonts w:ascii="Times New Roman"/>
          <w:b/>
          <w:i/>
          <w:color w:val="FF0000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University.</w:t>
      </w:r>
    </w:p>
    <w:p w:rsidR="009928D3" w:rsidRDefault="00AF3123" w:rsidP="009928D3">
      <w:pPr>
        <w:spacing w:line="233" w:lineRule="exact"/>
        <w:ind w:left="201"/>
        <w:rPr>
          <w:rFonts w:ascii="Times New Roman"/>
          <w:spacing w:val="-1"/>
          <w:sz w:val="21"/>
        </w:rPr>
      </w:pPr>
      <w:r>
        <w:rPr>
          <w:rFonts w:ascii="Times New Roman"/>
          <w:spacing w:val="-2"/>
          <w:sz w:val="21"/>
        </w:rPr>
        <w:t xml:space="preserve">* </w:t>
      </w:r>
      <w:r w:rsidR="009928D3">
        <w:rPr>
          <w:rFonts w:ascii="Times New Roman"/>
          <w:spacing w:val="-2"/>
          <w:sz w:val="21"/>
        </w:rPr>
        <w:t>Note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that the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TOEFL/IELTS</w:t>
      </w:r>
      <w:r w:rsidR="009928D3">
        <w:rPr>
          <w:rFonts w:ascii="Times New Roman"/>
          <w:sz w:val="21"/>
        </w:rPr>
        <w:t xml:space="preserve"> scores</w:t>
      </w:r>
      <w:r w:rsidR="009928D3">
        <w:rPr>
          <w:rFonts w:ascii="Times New Roman"/>
          <w:spacing w:val="-1"/>
          <w:sz w:val="21"/>
        </w:rPr>
        <w:t xml:space="preserve"> are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2"/>
          <w:sz w:val="21"/>
        </w:rPr>
        <w:t>only</w:t>
      </w:r>
      <w:r w:rsidR="009928D3">
        <w:rPr>
          <w:rFonts w:ascii="Times New Roman"/>
          <w:spacing w:val="-3"/>
          <w:sz w:val="21"/>
        </w:rPr>
        <w:t xml:space="preserve"> </w:t>
      </w:r>
      <w:r w:rsidR="009928D3">
        <w:rPr>
          <w:rFonts w:ascii="Times New Roman"/>
          <w:spacing w:val="-2"/>
          <w:sz w:val="21"/>
        </w:rPr>
        <w:t>valid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 xml:space="preserve">for </w:t>
      </w:r>
      <w:r w:rsidR="009928D3">
        <w:rPr>
          <w:rFonts w:ascii="Times New Roman"/>
          <w:sz w:val="21"/>
        </w:rPr>
        <w:t>2</w:t>
      </w:r>
      <w:r w:rsidR="009928D3">
        <w:rPr>
          <w:rFonts w:ascii="Times New Roman"/>
          <w:spacing w:val="2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years.</w:t>
      </w:r>
    </w:p>
    <w:p w:rsidR="00C33BB4" w:rsidRDefault="00C33BB4" w:rsidP="009928D3">
      <w:pPr>
        <w:spacing w:line="233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</w:p>
    <w:p w:rsidR="009928D3" w:rsidRPr="001E71E0" w:rsidRDefault="009928D3" w:rsidP="001E71E0">
      <w:pPr>
        <w:pStyle w:val="a3"/>
        <w:numPr>
          <w:ilvl w:val="0"/>
          <w:numId w:val="2"/>
        </w:numPr>
        <w:tabs>
          <w:tab w:val="left" w:pos="442"/>
        </w:tabs>
        <w:spacing w:before="1"/>
        <w:ind w:right="740" w:firstLine="0"/>
      </w:pPr>
      <w:r>
        <w:rPr>
          <w:spacing w:val="-1"/>
        </w:rPr>
        <w:t>Nationality:</w:t>
      </w:r>
      <w:r>
        <w:rPr>
          <w:spacing w:val="-2"/>
        </w:rPr>
        <w:t xml:space="preserve"> </w:t>
      </w:r>
      <w:r w:rsidR="00E77F09" w:rsidRPr="007C7866">
        <w:rPr>
          <w:color w:val="FF0000"/>
          <w:spacing w:val="-2"/>
        </w:rPr>
        <w:t xml:space="preserve">Only </w:t>
      </w:r>
      <w:r w:rsidRPr="007C7866">
        <w:rPr>
          <w:color w:val="FF0000"/>
          <w:spacing w:val="-1"/>
        </w:rPr>
        <w:t>Korean</w:t>
      </w:r>
      <w:r w:rsidR="003B0A8F" w:rsidRPr="007C7866">
        <w:rPr>
          <w:color w:val="FF0000"/>
          <w:spacing w:val="1"/>
        </w:rPr>
        <w:t xml:space="preserve">, </w:t>
      </w:r>
      <w:r w:rsidRPr="007C7866">
        <w:rPr>
          <w:color w:val="FF0000"/>
          <w:spacing w:val="-1"/>
        </w:rPr>
        <w:t>Chinese</w:t>
      </w:r>
      <w:r w:rsidR="003276B5" w:rsidRPr="007C7866">
        <w:rPr>
          <w:color w:val="FF0000"/>
          <w:spacing w:val="-1"/>
        </w:rPr>
        <w:t xml:space="preserve"> </w:t>
      </w:r>
      <w:r w:rsidR="009C5A0E" w:rsidRPr="007C7866">
        <w:rPr>
          <w:color w:val="FF0000"/>
          <w:spacing w:val="-1"/>
        </w:rPr>
        <w:t>(+ Taiwan,</w:t>
      </w:r>
      <w:r w:rsidR="003276B5" w:rsidRPr="007C7866">
        <w:rPr>
          <w:color w:val="FF0000"/>
          <w:spacing w:val="-1"/>
        </w:rPr>
        <w:t xml:space="preserve"> Hong Kong and Macau)</w:t>
      </w:r>
      <w:r w:rsidR="009C5A0E" w:rsidRPr="007C7866">
        <w:rPr>
          <w:color w:val="FF0000"/>
          <w:spacing w:val="-1"/>
        </w:rPr>
        <w:t xml:space="preserve"> </w:t>
      </w:r>
      <w:r w:rsidRPr="007C7866">
        <w:rPr>
          <w:color w:val="FF0000"/>
          <w:spacing w:val="-1"/>
        </w:rPr>
        <w:t>students</w:t>
      </w:r>
      <w:r w:rsidRPr="007C7866">
        <w:rPr>
          <w:color w:val="FF0000"/>
          <w:spacing w:val="-2"/>
        </w:rPr>
        <w:t xml:space="preserve"> </w:t>
      </w:r>
      <w:r w:rsidRPr="007C7866">
        <w:rPr>
          <w:color w:val="FF0000"/>
        </w:rPr>
        <w:t>are</w:t>
      </w:r>
      <w:r w:rsidRPr="007C7866">
        <w:rPr>
          <w:color w:val="FF0000"/>
          <w:spacing w:val="-2"/>
        </w:rPr>
        <w:t xml:space="preserve"> </w:t>
      </w:r>
      <w:r w:rsidRPr="007C7866">
        <w:rPr>
          <w:color w:val="FF0000"/>
          <w:spacing w:val="-1"/>
        </w:rPr>
        <w:t>able</w:t>
      </w:r>
      <w:r w:rsidRPr="007C7866">
        <w:rPr>
          <w:color w:val="FF0000"/>
        </w:rPr>
        <w:t xml:space="preserve"> </w:t>
      </w:r>
      <w:r w:rsidRPr="007C7866">
        <w:rPr>
          <w:color w:val="FF0000"/>
          <w:spacing w:val="-1"/>
        </w:rPr>
        <w:t>to</w:t>
      </w:r>
      <w:r w:rsidRPr="007C7866">
        <w:rPr>
          <w:color w:val="FF0000"/>
          <w:spacing w:val="-3"/>
        </w:rPr>
        <w:t xml:space="preserve"> </w:t>
      </w:r>
      <w:r w:rsidRPr="007C7866">
        <w:rPr>
          <w:color w:val="FF0000"/>
        </w:rPr>
        <w:t>apply</w:t>
      </w:r>
      <w:r w:rsidRPr="007C7866">
        <w:rPr>
          <w:color w:val="FF0000"/>
          <w:spacing w:val="-3"/>
        </w:rPr>
        <w:t xml:space="preserve"> </w:t>
      </w:r>
      <w:r w:rsidRPr="007C7866">
        <w:rPr>
          <w:color w:val="FF0000"/>
          <w:spacing w:val="-1"/>
        </w:rPr>
        <w:t>for</w:t>
      </w:r>
      <w:r w:rsidRPr="007C7866">
        <w:rPr>
          <w:color w:val="FF0000"/>
        </w:rPr>
        <w:t xml:space="preserve"> </w:t>
      </w:r>
      <w:r w:rsidRPr="007C7866">
        <w:rPr>
          <w:color w:val="FF0000"/>
          <w:spacing w:val="-1"/>
        </w:rPr>
        <w:t>this</w:t>
      </w:r>
      <w:r w:rsidRPr="007C7866">
        <w:rPr>
          <w:color w:val="FF0000"/>
        </w:rPr>
        <w:t xml:space="preserve"> </w:t>
      </w:r>
      <w:r w:rsidRPr="007C7866">
        <w:rPr>
          <w:color w:val="FF0000"/>
          <w:spacing w:val="-1"/>
        </w:rPr>
        <w:t>program</w:t>
      </w:r>
      <w:r w:rsidRPr="007C7866">
        <w:rPr>
          <w:color w:val="FF0000"/>
          <w:spacing w:val="-4"/>
        </w:rPr>
        <w:t xml:space="preserve"> </w:t>
      </w:r>
      <w:r w:rsidRPr="007C7866">
        <w:rPr>
          <w:color w:val="FF0000"/>
          <w:spacing w:val="-1"/>
        </w:rPr>
        <w:t>with</w:t>
      </w:r>
      <w:r w:rsidR="001E71E0" w:rsidRPr="007C7866">
        <w:rPr>
          <w:rFonts w:eastAsiaTheme="minorEastAsia" w:hint="eastAsia"/>
          <w:color w:val="FF0000"/>
          <w:lang w:eastAsia="ko-KR"/>
        </w:rPr>
        <w:t xml:space="preserve"> </w:t>
      </w:r>
      <w:r w:rsidR="002A3200">
        <w:rPr>
          <w:color w:val="FF0000"/>
          <w:spacing w:val="-1"/>
        </w:rPr>
        <w:t>CAMPUS</w:t>
      </w:r>
      <w:bookmarkStart w:id="0" w:name="_GoBack"/>
      <w:bookmarkEnd w:id="0"/>
      <w:r w:rsidRPr="007C7866">
        <w:rPr>
          <w:color w:val="FF0000"/>
        </w:rPr>
        <w:t xml:space="preserve"> Asia</w:t>
      </w:r>
      <w:r w:rsidRPr="007C7866">
        <w:rPr>
          <w:color w:val="FF0000"/>
          <w:spacing w:val="47"/>
        </w:rPr>
        <w:t xml:space="preserve"> </w:t>
      </w:r>
      <w:r w:rsidRPr="007C7866">
        <w:rPr>
          <w:color w:val="FF0000"/>
          <w:spacing w:val="-1"/>
        </w:rPr>
        <w:t>scholarship.</w:t>
      </w:r>
    </w:p>
    <w:p w:rsidR="00C33BB4" w:rsidRPr="00AF3123" w:rsidRDefault="00C33BB4" w:rsidP="00AF3123">
      <w:pPr>
        <w:pStyle w:val="a3"/>
        <w:tabs>
          <w:tab w:val="left" w:pos="442"/>
        </w:tabs>
        <w:spacing w:before="1"/>
        <w:ind w:right="740"/>
        <w:rPr>
          <w:rFonts w:eastAsiaTheme="minorEastAsia"/>
          <w:lang w:eastAsia="ko-KR"/>
        </w:rPr>
      </w:pPr>
    </w:p>
    <w:p w:rsidR="009928D3" w:rsidRDefault="009928D3" w:rsidP="009928D3">
      <w:pPr>
        <w:pStyle w:val="a3"/>
        <w:numPr>
          <w:ilvl w:val="0"/>
          <w:numId w:val="2"/>
        </w:numPr>
        <w:tabs>
          <w:tab w:val="left" w:pos="442"/>
        </w:tabs>
        <w:spacing w:before="1"/>
        <w:ind w:left="441" w:hanging="240"/>
        <w:rPr>
          <w:rFonts w:cs="Times New Roman"/>
        </w:rPr>
      </w:pPr>
      <w:r>
        <w:rPr>
          <w:rFonts w:cs="Times New Roman"/>
          <w:spacing w:val="-1"/>
        </w:rPr>
        <w:t>GPA</w:t>
      </w:r>
      <w:r w:rsidR="00227905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(Should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‘F’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transcript)</w:t>
      </w:r>
    </w:p>
    <w:tbl>
      <w:tblPr>
        <w:tblStyle w:val="TableNormal"/>
        <w:tblW w:w="0" w:type="auto"/>
        <w:tblInd w:w="591" w:type="dxa"/>
        <w:tblLayout w:type="fixed"/>
        <w:tblLook w:val="01E0" w:firstRow="1" w:lastRow="1" w:firstColumn="1" w:lastColumn="1" w:noHBand="0" w:noVBand="0"/>
      </w:tblPr>
      <w:tblGrid>
        <w:gridCol w:w="1702"/>
        <w:gridCol w:w="4364"/>
      </w:tblGrid>
      <w:tr w:rsidR="009928D3" w:rsidTr="00D007B4">
        <w:trPr>
          <w:trHeight w:hRule="exact" w:val="2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Program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Pr="009811CD" w:rsidRDefault="009928D3" w:rsidP="001D4528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11CD">
              <w:rPr>
                <w:rFonts w:ascii="Times New Roman"/>
                <w:spacing w:val="-1"/>
                <w:sz w:val="21"/>
              </w:rPr>
              <w:t>Study</w:t>
            </w:r>
            <w:r w:rsidRPr="009811CD">
              <w:rPr>
                <w:rFonts w:ascii="Times New Roman"/>
                <w:spacing w:val="-5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Abroad</w:t>
            </w:r>
            <w:r w:rsidRPr="009811CD">
              <w:rPr>
                <w:rFonts w:ascii="Times New Roman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to</w:t>
            </w:r>
            <w:r w:rsidRPr="009811CD">
              <w:rPr>
                <w:rFonts w:ascii="Times New Roman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Waseda</w:t>
            </w:r>
            <w:r w:rsidRPr="009811CD">
              <w:rPr>
                <w:rFonts w:ascii="Times New Roman"/>
                <w:spacing w:val="-3"/>
                <w:sz w:val="21"/>
              </w:rPr>
              <w:t xml:space="preserve"> </w:t>
            </w:r>
            <w:r w:rsidRPr="009811CD">
              <w:rPr>
                <w:rFonts w:ascii="Times New Roman"/>
                <w:spacing w:val="-2"/>
                <w:sz w:val="21"/>
              </w:rPr>
              <w:t>Univ</w:t>
            </w:r>
            <w:r w:rsidR="001D4528">
              <w:rPr>
                <w:rFonts w:ascii="Times New Roman"/>
                <w:spacing w:val="-2"/>
                <w:sz w:val="21"/>
              </w:rPr>
              <w:t>.</w:t>
            </w:r>
          </w:p>
        </w:tc>
      </w:tr>
      <w:tr w:rsidR="009928D3" w:rsidTr="00D007B4">
        <w:trPr>
          <w:trHeight w:hRule="exact" w:val="2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36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IP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Pr="009811CD" w:rsidRDefault="009928D3" w:rsidP="00CE6B33">
            <w:pPr>
              <w:pStyle w:val="TableParagraph"/>
              <w:spacing w:line="236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11CD">
              <w:rPr>
                <w:rFonts w:ascii="Times New Roman"/>
                <w:sz w:val="21"/>
              </w:rPr>
              <w:t>3.</w:t>
            </w:r>
            <w:r w:rsidR="00CE6B33" w:rsidRPr="009811CD">
              <w:rPr>
                <w:rFonts w:ascii="Times New Roman"/>
                <w:sz w:val="21"/>
              </w:rPr>
              <w:t>0</w:t>
            </w:r>
            <w:r w:rsidRPr="009811CD">
              <w:rPr>
                <w:rFonts w:ascii="Times New Roman"/>
                <w:sz w:val="21"/>
              </w:rPr>
              <w:t xml:space="preserve"> or</w:t>
            </w:r>
            <w:r w:rsidRPr="009811CD">
              <w:rPr>
                <w:rFonts w:ascii="Times New Roman"/>
                <w:spacing w:val="-1"/>
                <w:sz w:val="21"/>
              </w:rPr>
              <w:t xml:space="preserve"> more/4.5</w:t>
            </w:r>
          </w:p>
        </w:tc>
      </w:tr>
    </w:tbl>
    <w:p w:rsidR="009928D3" w:rsidRDefault="009928D3" w:rsidP="009928D3">
      <w:pPr>
        <w:spacing w:line="236" w:lineRule="exact"/>
        <w:rPr>
          <w:rFonts w:ascii="Times New Roman" w:eastAsia="Times New Roman" w:hAnsi="Times New Roman" w:cs="Times New Roman"/>
          <w:sz w:val="21"/>
          <w:szCs w:val="21"/>
        </w:rPr>
        <w:sectPr w:rsidR="009928D3" w:rsidSect="009928D3">
          <w:footerReference w:type="default" r:id="rId7"/>
          <w:pgSz w:w="11910" w:h="16840"/>
          <w:pgMar w:top="1360" w:right="1220" w:bottom="1200" w:left="1160" w:header="720" w:footer="1020" w:gutter="0"/>
          <w:pgNumType w:start="1"/>
          <w:cols w:space="720"/>
        </w:sectPr>
      </w:pPr>
    </w:p>
    <w:p w:rsidR="009928D3" w:rsidRDefault="009928D3" w:rsidP="009928D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928D3" w:rsidRDefault="009928D3" w:rsidP="009928D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11430" r="10795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Screening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9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Screening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9928D3" w:rsidRDefault="009928D3" w:rsidP="009928D3">
      <w:pPr>
        <w:spacing w:before="74" w:line="241" w:lineRule="exact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-1"/>
          <w:sz w:val="21"/>
        </w:rPr>
        <w:t>detailed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information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 xml:space="preserve">interview </w:t>
      </w:r>
      <w:r>
        <w:rPr>
          <w:rFonts w:ascii="Times New Roman"/>
          <w:spacing w:val="-1"/>
          <w:sz w:val="21"/>
        </w:rPr>
        <w:t xml:space="preserve">will </w:t>
      </w:r>
      <w:r>
        <w:rPr>
          <w:rFonts w:ascii="Times New Roman"/>
          <w:sz w:val="21"/>
        </w:rPr>
        <w:t xml:space="preserve">be </w:t>
      </w:r>
      <w:r>
        <w:rPr>
          <w:rFonts w:ascii="Times New Roman"/>
          <w:spacing w:val="-1"/>
          <w:sz w:val="21"/>
        </w:rPr>
        <w:t xml:space="preserve">sent </w:t>
      </w:r>
      <w:r>
        <w:rPr>
          <w:rFonts w:ascii="Times New Roman"/>
          <w:spacing w:val="-2"/>
          <w:sz w:val="21"/>
        </w:rPr>
        <w:t xml:space="preserve">ONLY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>SELECTED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2"/>
          <w:sz w:val="21"/>
        </w:rPr>
        <w:t>STUDENTS.</w:t>
      </w:r>
    </w:p>
    <w:p w:rsidR="009928D3" w:rsidRPr="008C72AF" w:rsidRDefault="009928D3" w:rsidP="009928D3">
      <w:pPr>
        <w:ind w:left="101" w:right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complete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Waseda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’s application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form</w:t>
      </w:r>
      <w:r w:rsidRPr="008C72A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again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after</w:t>
      </w:r>
      <w:r w:rsidRPr="008C72A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2"/>
          <w:sz w:val="21"/>
          <w:szCs w:val="21"/>
        </w:rPr>
        <w:t>you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are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selected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after </w:t>
      </w:r>
      <w:r w:rsidRPr="008C72AF">
        <w:rPr>
          <w:rFonts w:ascii="Times New Roman" w:eastAsia="Times New Roman" w:hAnsi="Times New Roman" w:cs="Times New Roman"/>
          <w:spacing w:val="-2"/>
          <w:sz w:val="21"/>
          <w:szCs w:val="21"/>
        </w:rPr>
        <w:t>KU’s</w:t>
      </w:r>
      <w:r w:rsidRPr="008C72AF">
        <w:rPr>
          <w:rFonts w:ascii="Times New Roman" w:eastAsia="Times New Roman" w:hAnsi="Times New Roman" w:cs="Times New Roman"/>
          <w:spacing w:val="55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interview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process.</w:t>
      </w:r>
    </w:p>
    <w:p w:rsidR="009928D3" w:rsidRPr="001D4528" w:rsidRDefault="009928D3" w:rsidP="009928D3">
      <w:pPr>
        <w:spacing w:line="240" w:lineRule="exact"/>
        <w:ind w:left="10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1D4528">
        <w:rPr>
          <w:rFonts w:ascii="Times New Roman"/>
          <w:color w:val="FF0000"/>
          <w:spacing w:val="-1"/>
          <w:sz w:val="21"/>
        </w:rPr>
        <w:t>Please</w:t>
      </w:r>
      <w:r w:rsidRPr="001D4528">
        <w:rPr>
          <w:rFonts w:ascii="Times New Roman"/>
          <w:color w:val="FF0000"/>
          <w:spacing w:val="-3"/>
          <w:sz w:val="21"/>
        </w:rPr>
        <w:t xml:space="preserve"> </w:t>
      </w:r>
      <w:r w:rsidRPr="001D4528">
        <w:rPr>
          <w:rFonts w:ascii="Times New Roman"/>
          <w:color w:val="FF0000"/>
          <w:sz w:val="21"/>
        </w:rPr>
        <w:t>keep</w:t>
      </w:r>
      <w:r w:rsidRPr="001D4528">
        <w:rPr>
          <w:rFonts w:ascii="Times New Roman"/>
          <w:color w:val="FF0000"/>
          <w:spacing w:val="-3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in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2"/>
          <w:sz w:val="21"/>
        </w:rPr>
        <w:t>mind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that the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final decision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2"/>
          <w:sz w:val="21"/>
        </w:rPr>
        <w:t>will</w:t>
      </w:r>
      <w:r w:rsidRPr="001D4528">
        <w:rPr>
          <w:rFonts w:ascii="Times New Roman"/>
          <w:color w:val="FF0000"/>
          <w:spacing w:val="-1"/>
          <w:sz w:val="21"/>
        </w:rPr>
        <w:t xml:space="preserve"> </w:t>
      </w:r>
      <w:r w:rsidRPr="001D4528">
        <w:rPr>
          <w:rFonts w:ascii="Times New Roman"/>
          <w:color w:val="FF0000"/>
          <w:sz w:val="21"/>
        </w:rPr>
        <w:t xml:space="preserve">be </w:t>
      </w:r>
      <w:r w:rsidRPr="001D4528">
        <w:rPr>
          <w:rFonts w:ascii="Times New Roman"/>
          <w:color w:val="FF0000"/>
          <w:spacing w:val="-1"/>
          <w:sz w:val="21"/>
        </w:rPr>
        <w:t>made</w:t>
      </w:r>
      <w:r w:rsidRPr="001D4528">
        <w:rPr>
          <w:rFonts w:ascii="Times New Roman"/>
          <w:color w:val="FF0000"/>
          <w:sz w:val="21"/>
        </w:rPr>
        <w:t xml:space="preserve"> by</w:t>
      </w:r>
      <w:r w:rsidRPr="001D4528">
        <w:rPr>
          <w:rFonts w:ascii="Times New Roman"/>
          <w:color w:val="FF0000"/>
          <w:spacing w:val="-3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Waseda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2"/>
          <w:sz w:val="21"/>
        </w:rPr>
        <w:t>University.</w:t>
      </w:r>
    </w:p>
    <w:p w:rsidR="009928D3" w:rsidRDefault="009928D3" w:rsidP="009928D3">
      <w:pPr>
        <w:spacing w:before="2"/>
        <w:rPr>
          <w:rFonts w:ascii="Times New Roman" w:eastAsia="Times New Roman" w:hAnsi="Times New Roman" w:cs="Times New Roman"/>
        </w:rPr>
      </w:pPr>
    </w:p>
    <w:p w:rsidR="009928D3" w:rsidRDefault="009928D3" w:rsidP="009928D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5080" r="1079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Scholarship</w:t>
                            </w:r>
                            <w:r w:rsidR="0038653E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3.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Scholarship</w:t>
                      </w:r>
                      <w:r w:rsidR="0038653E"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67856" w:rsidRPr="008C72AF" w:rsidRDefault="00E67856" w:rsidP="00E67856">
      <w:pPr>
        <w:pStyle w:val="a3"/>
        <w:numPr>
          <w:ilvl w:val="0"/>
          <w:numId w:val="4"/>
        </w:numPr>
        <w:spacing w:before="72" w:line="252" w:lineRule="exact"/>
        <w:rPr>
          <w:rFonts w:eastAsiaTheme="minorEastAsia"/>
          <w:spacing w:val="-1"/>
          <w:lang w:eastAsia="ko-KR"/>
        </w:rPr>
      </w:pPr>
      <w:r w:rsidRPr="008C72AF">
        <w:rPr>
          <w:rFonts w:eastAsiaTheme="minorEastAsia"/>
          <w:spacing w:val="-1"/>
          <w:lang w:eastAsia="ko-KR"/>
        </w:rPr>
        <w:t>Waseda University</w:t>
      </w:r>
    </w:p>
    <w:p w:rsidR="009928D3" w:rsidRDefault="009928D3" w:rsidP="009928D3">
      <w:pPr>
        <w:pStyle w:val="a3"/>
        <w:spacing w:before="72" w:line="252" w:lineRule="exact"/>
        <w:rPr>
          <w:rFonts w:cs="Times New Roman"/>
        </w:rPr>
      </w:pPr>
      <w:r>
        <w:rPr>
          <w:spacing w:val="-1"/>
        </w:rPr>
        <w:t>Waseda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 w:rsidR="005C3493" w:rsidRPr="009424E4">
        <w:rPr>
          <w:color w:val="FF0000"/>
          <w:spacing w:val="-1"/>
        </w:rPr>
        <w:t>may</w:t>
      </w:r>
      <w:r w:rsidR="007D187E">
        <w:rPr>
          <w:color w:val="FF0000"/>
          <w:spacing w:val="-1"/>
        </w:rPr>
        <w:t xml:space="preserve"> </w:t>
      </w:r>
      <w:r w:rsidR="006E4DDE" w:rsidRPr="009424E4">
        <w:rPr>
          <w:color w:val="FF0000"/>
          <w:spacing w:val="-1"/>
        </w:rPr>
        <w:t>(not confirmed)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Asia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students.</w:t>
      </w:r>
    </w:p>
    <w:p w:rsidR="009928D3" w:rsidRPr="004505CE" w:rsidRDefault="009928D3" w:rsidP="006A2AA4">
      <w:pPr>
        <w:pStyle w:val="a3"/>
        <w:ind w:right="99"/>
        <w:jc w:val="both"/>
        <w:rPr>
          <w:rFonts w:cs="Times New Roman"/>
          <w:color w:val="FF0000"/>
        </w:rPr>
      </w:pPr>
      <w:r>
        <w:t>WU</w:t>
      </w:r>
      <w:r>
        <w:rPr>
          <w:spacing w:val="1"/>
        </w:rPr>
        <w:t xml:space="preserve"> </w:t>
      </w:r>
      <w:r w:rsidR="006229A6"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offer</w:t>
      </w:r>
      <w:r>
        <w:rPr>
          <w:spacing w:val="4"/>
        </w:rPr>
        <w:t xml:space="preserve"> </w:t>
      </w:r>
      <w:r>
        <w:t>80,000</w:t>
      </w:r>
      <w:r>
        <w:rPr>
          <w:spacing w:val="2"/>
        </w:rPr>
        <w:t xml:space="preserve"> </w:t>
      </w:r>
      <w:r>
        <w:rPr>
          <w:spacing w:val="-1"/>
        </w:rPr>
        <w:t>yen</w:t>
      </w:r>
      <w:r>
        <w:t xml:space="preserve"> per</w:t>
      </w:r>
      <w:r>
        <w:rPr>
          <w:spacing w:val="3"/>
        </w:rPr>
        <w:t xml:space="preserve"> </w:t>
      </w:r>
      <w:r>
        <w:rPr>
          <w:spacing w:val="-1"/>
        </w:rPr>
        <w:t>month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 xml:space="preserve">incoming </w:t>
      </w:r>
      <w:r>
        <w:t xml:space="preserve">students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programs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Waseda</w:t>
      </w:r>
      <w: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41"/>
        </w:rPr>
        <w:t xml:space="preserve"> </w:t>
      </w:r>
      <w:r>
        <w:t xml:space="preserve">are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that.</w:t>
      </w:r>
      <w:r>
        <w:t xml:space="preserve"> </w:t>
      </w:r>
      <w:r>
        <w:rPr>
          <w:spacing w:val="-1"/>
        </w:rPr>
        <w:t>Basically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duration,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>be up to</w:t>
      </w:r>
      <w:r>
        <w:rPr>
          <w:spacing w:val="6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 xml:space="preserve">according </w:t>
      </w:r>
      <w:r>
        <w:t xml:space="preserve">to </w:t>
      </w:r>
      <w:r>
        <w:rPr>
          <w:spacing w:val="-1"/>
        </w:rPr>
        <w:t>JASSO</w:t>
      </w:r>
      <w:r>
        <w:rPr>
          <w:spacing w:val="1"/>
        </w:rPr>
        <w:t xml:space="preserve"> </w:t>
      </w:r>
      <w:r>
        <w:rPr>
          <w:spacing w:val="-1"/>
        </w:rPr>
        <w:t>guideline.</w:t>
      </w:r>
      <w:r>
        <w:rPr>
          <w:spacing w:val="6"/>
        </w:rPr>
        <w:t xml:space="preserve"> </w:t>
      </w:r>
      <w:r>
        <w:rPr>
          <w:spacing w:val="-2"/>
        </w:rPr>
        <w:t>Also,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1)</w:t>
      </w:r>
      <w:r w:rsidR="006A2AA4">
        <w:rPr>
          <w:spacing w:val="-1"/>
        </w:rPr>
        <w:t xml:space="preserve"> </w:t>
      </w:r>
      <w:r>
        <w:rPr>
          <w:spacing w:val="-1"/>
        </w:rPr>
        <w:t>GPA</w:t>
      </w:r>
      <w:r w:rsidR="006A2AA4">
        <w:rPr>
          <w:rFonts w:eastAsiaTheme="minorEastAsia" w:cs="Times New Roman" w:hint="eastAsia"/>
          <w:lang w:eastAsia="ko-KR"/>
        </w:rPr>
        <w:t xml:space="preserve"> </w:t>
      </w:r>
      <w:r>
        <w:t>2.3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3.0,</w:t>
      </w:r>
      <w:r>
        <w:rPr>
          <w:spacing w:val="7"/>
        </w:rPr>
        <w:t xml:space="preserve"> </w:t>
      </w:r>
      <w:r>
        <w:rPr>
          <w:spacing w:val="-1"/>
        </w:rPr>
        <w:t>2)</w:t>
      </w:r>
      <w:r w:rsidR="006A2AA4">
        <w:rPr>
          <w:spacing w:val="-1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receiving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scholarship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80,000</w:t>
      </w:r>
      <w:r>
        <w:rPr>
          <w:spacing w:val="4"/>
        </w:rPr>
        <w:t xml:space="preserve"> </w:t>
      </w:r>
      <w:r>
        <w:rPr>
          <w:spacing w:val="-1"/>
        </w:rPr>
        <w:t>JPY.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nationality,</w:t>
      </w:r>
      <w:r>
        <w:rPr>
          <w:spacing w:val="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Japanese</w:t>
      </w:r>
      <w:r>
        <w:t xml:space="preserve"> </w:t>
      </w:r>
      <w:r>
        <w:rPr>
          <w:spacing w:val="-1"/>
        </w:rPr>
        <w:t>nationality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 w:rsidR="00043D1D">
        <w:rPr>
          <w:spacing w:val="-1"/>
        </w:rPr>
        <w:t xml:space="preserve">. </w:t>
      </w:r>
      <w:r w:rsidR="00043D1D" w:rsidRPr="004505CE">
        <w:rPr>
          <w:color w:val="FF0000"/>
          <w:spacing w:val="-1"/>
        </w:rPr>
        <w:t>Please keep in mind that the final decision will be made by Waseda University</w:t>
      </w:r>
      <w:r w:rsidR="00E45972">
        <w:rPr>
          <w:color w:val="FF0000"/>
          <w:spacing w:val="-1"/>
        </w:rPr>
        <w:t xml:space="preserve"> and Japanese Government</w:t>
      </w:r>
      <w:r w:rsidR="00043D1D" w:rsidRPr="004505CE">
        <w:rPr>
          <w:color w:val="FF0000"/>
          <w:spacing w:val="-1"/>
        </w:rPr>
        <w:t>.</w:t>
      </w:r>
    </w:p>
    <w:p w:rsidR="009928D3" w:rsidRDefault="008C5A1B" w:rsidP="009928D3">
      <w:pPr>
        <w:pStyle w:val="a3"/>
        <w:spacing w:before="1"/>
        <w:ind w:right="576"/>
        <w:rPr>
          <w:rFonts w:cs="Times New Roman"/>
        </w:rPr>
      </w:pPr>
      <w:r>
        <w:rPr>
          <w:rFonts w:cs="Times New Roman"/>
          <w:spacing w:val="-1"/>
        </w:rPr>
        <w:t>Also,</w:t>
      </w:r>
      <w:r w:rsidR="009928D3">
        <w:rPr>
          <w:rFonts w:cs="Times New Roman"/>
          <w:spacing w:val="1"/>
        </w:rPr>
        <w:t xml:space="preserve"> </w:t>
      </w:r>
      <w:r w:rsidR="009928D3">
        <w:rPr>
          <w:rFonts w:cs="Times New Roman"/>
          <w:spacing w:val="-1"/>
        </w:rPr>
        <w:t>please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note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that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</w:rPr>
        <w:t xml:space="preserve">once </w:t>
      </w:r>
      <w:r w:rsidR="009928D3">
        <w:rPr>
          <w:rFonts w:cs="Times New Roman"/>
          <w:spacing w:val="-2"/>
        </w:rPr>
        <w:t>you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decided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</w:rPr>
        <w:t xml:space="preserve">to </w:t>
      </w:r>
      <w:r w:rsidR="009928D3">
        <w:rPr>
          <w:rFonts w:cs="Times New Roman"/>
          <w:spacing w:val="-2"/>
        </w:rPr>
        <w:t>give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up/withdraw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from</w:t>
      </w:r>
      <w:r w:rsidR="009928D3">
        <w:rPr>
          <w:rFonts w:cs="Times New Roman"/>
          <w:spacing w:val="-4"/>
        </w:rPr>
        <w:t xml:space="preserve"> </w:t>
      </w:r>
      <w:r w:rsidR="009928D3">
        <w:rPr>
          <w:rFonts w:cs="Times New Roman"/>
        </w:rPr>
        <w:t xml:space="preserve">the </w:t>
      </w:r>
      <w:r w:rsidR="009928D3">
        <w:rPr>
          <w:rFonts w:cs="Times New Roman"/>
          <w:spacing w:val="-1"/>
        </w:rPr>
        <w:t>program</w:t>
      </w:r>
      <w:r w:rsidR="004B4C38">
        <w:rPr>
          <w:rFonts w:cs="Times New Roman"/>
          <w:spacing w:val="-1"/>
        </w:rPr>
        <w:t xml:space="preserve"> </w:t>
      </w:r>
      <w:r w:rsidR="009928D3">
        <w:rPr>
          <w:rFonts w:cs="Times New Roman"/>
          <w:spacing w:val="-1"/>
        </w:rPr>
        <w:t>(whether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you</w:t>
      </w:r>
      <w:r w:rsidR="009928D3">
        <w:rPr>
          <w:rFonts w:cs="Times New Roman"/>
        </w:rPr>
        <w:t xml:space="preserve"> are</w:t>
      </w:r>
      <w:r w:rsidR="009928D3">
        <w:rPr>
          <w:rFonts w:cs="Times New Roman"/>
          <w:spacing w:val="53"/>
        </w:rPr>
        <w:t xml:space="preserve"> </w:t>
      </w:r>
      <w:r w:rsidR="009928D3">
        <w:rPr>
          <w:rFonts w:cs="Times New Roman"/>
          <w:spacing w:val="-1"/>
        </w:rPr>
        <w:t>participating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  <w:spacing w:val="-1"/>
        </w:rPr>
        <w:t>intensive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program</w:t>
      </w:r>
      <w:r w:rsidR="009928D3">
        <w:rPr>
          <w:rFonts w:cs="Times New Roman"/>
          <w:spacing w:val="-4"/>
        </w:rPr>
        <w:t xml:space="preserve"> </w:t>
      </w:r>
      <w:r w:rsidR="009928D3">
        <w:rPr>
          <w:rFonts w:cs="Times New Roman"/>
        </w:rPr>
        <w:t xml:space="preserve">or </w:t>
      </w:r>
      <w:r w:rsidR="009928D3">
        <w:rPr>
          <w:rFonts w:cs="Times New Roman"/>
          <w:spacing w:val="-1"/>
        </w:rPr>
        <w:t>double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degree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program),</w:t>
      </w:r>
      <w:r w:rsidR="009928D3">
        <w:rPr>
          <w:rFonts w:cs="Times New Roman"/>
          <w:spacing w:val="3"/>
        </w:rPr>
        <w:t xml:space="preserve"> </w:t>
      </w:r>
      <w:r w:rsidR="009928D3">
        <w:rPr>
          <w:rFonts w:cs="Times New Roman"/>
          <w:spacing w:val="-1"/>
        </w:rPr>
        <w:t>you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won’t</w:t>
      </w:r>
      <w:r w:rsidR="009928D3">
        <w:rPr>
          <w:rFonts w:cs="Times New Roman"/>
          <w:spacing w:val="1"/>
        </w:rPr>
        <w:t xml:space="preserve"> </w:t>
      </w:r>
      <w:r w:rsidR="009928D3">
        <w:rPr>
          <w:rFonts w:cs="Times New Roman"/>
          <w:spacing w:val="-1"/>
        </w:rPr>
        <w:t>receive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scholarship</w:t>
      </w:r>
      <w:r w:rsidR="009928D3">
        <w:rPr>
          <w:rFonts w:cs="Times New Roman"/>
        </w:rPr>
        <w:t xml:space="preserve"> and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lose</w:t>
      </w:r>
      <w:r w:rsidR="009928D3">
        <w:rPr>
          <w:rFonts w:cs="Times New Roman"/>
          <w:spacing w:val="55"/>
        </w:rPr>
        <w:t xml:space="preserve"> </w:t>
      </w:r>
      <w:r w:rsidR="009928D3">
        <w:rPr>
          <w:rFonts w:cs="Times New Roman"/>
          <w:spacing w:val="-1"/>
        </w:rPr>
        <w:t>eligibility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</w:rPr>
        <w:t>to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</w:rPr>
        <w:t>apply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  <w:spacing w:val="-1"/>
        </w:rPr>
        <w:t>for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this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program</w:t>
      </w:r>
      <w:r w:rsidR="009928D3">
        <w:rPr>
          <w:rFonts w:cs="Times New Roman"/>
          <w:spacing w:val="-4"/>
        </w:rPr>
        <w:t xml:space="preserve"> </w:t>
      </w:r>
      <w:r w:rsidR="009928D3">
        <w:rPr>
          <w:rFonts w:cs="Times New Roman"/>
        </w:rPr>
        <w:t>in the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future.</w:t>
      </w:r>
    </w:p>
    <w:p w:rsidR="009928D3" w:rsidRDefault="009928D3" w:rsidP="009928D3">
      <w:pPr>
        <w:pStyle w:val="a3"/>
        <w:spacing w:before="1"/>
        <w:ind w:right="101"/>
        <w:rPr>
          <w:rFonts w:cs="Times New Roman"/>
        </w:rPr>
      </w:pP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pay</w:t>
      </w:r>
      <w:r>
        <w:rPr>
          <w:spacing w:val="11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tuition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Korea</w:t>
      </w:r>
      <w:r>
        <w:rPr>
          <w:spacing w:val="14"/>
        </w:rPr>
        <w:t xml:space="preserve"> </w:t>
      </w:r>
      <w:r>
        <w:rPr>
          <w:spacing w:val="-2"/>
        </w:rPr>
        <w:t>University,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exempted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payments</w:t>
      </w:r>
      <w:r>
        <w:rPr>
          <w:spacing w:val="14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university.</w:t>
      </w:r>
    </w:p>
    <w:p w:rsidR="009928D3" w:rsidRDefault="009928D3" w:rsidP="009928D3">
      <w:pPr>
        <w:pStyle w:val="a3"/>
        <w:spacing w:line="252" w:lineRule="exact"/>
        <w:rPr>
          <w:spacing w:val="-2"/>
        </w:rPr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Waseda</w:t>
      </w:r>
      <w:r>
        <w:t xml:space="preserve"> </w:t>
      </w:r>
      <w:r>
        <w:rPr>
          <w:spacing w:val="-2"/>
        </w:rPr>
        <w:t>University.</w:t>
      </w:r>
    </w:p>
    <w:p w:rsidR="00CA3096" w:rsidRDefault="00CA3096" w:rsidP="009928D3">
      <w:pPr>
        <w:pStyle w:val="a3"/>
        <w:spacing w:line="252" w:lineRule="exact"/>
        <w:rPr>
          <w:spacing w:val="-2"/>
        </w:rPr>
      </w:pPr>
    </w:p>
    <w:p w:rsidR="008551FE" w:rsidRPr="006B4263" w:rsidRDefault="00CA3096" w:rsidP="00CA3096">
      <w:pPr>
        <w:pStyle w:val="a3"/>
        <w:spacing w:line="252" w:lineRule="exact"/>
        <w:rPr>
          <w:rFonts w:cs="Times New Roman"/>
          <w:color w:val="FF0000"/>
        </w:rPr>
      </w:pPr>
      <w:r w:rsidRPr="006B4263">
        <w:rPr>
          <w:color w:val="FF0000"/>
          <w:spacing w:val="-2"/>
        </w:rPr>
        <w:t xml:space="preserve">* These instructions can be changed after the </w:t>
      </w:r>
      <w:r w:rsidR="008534E1">
        <w:rPr>
          <w:color w:val="FF0000"/>
          <w:spacing w:val="-2"/>
        </w:rPr>
        <w:t>detailed contents</w:t>
      </w:r>
      <w:r w:rsidR="00E70418">
        <w:rPr>
          <w:color w:val="FF0000"/>
          <w:spacing w:val="-2"/>
        </w:rPr>
        <w:t xml:space="preserve"> (s</w:t>
      </w:r>
      <w:r w:rsidR="002C7970">
        <w:rPr>
          <w:color w:val="FF0000"/>
          <w:spacing w:val="-2"/>
        </w:rPr>
        <w:t xml:space="preserve">cholarship </w:t>
      </w:r>
      <w:r w:rsidR="00E70418">
        <w:rPr>
          <w:color w:val="FF0000"/>
          <w:spacing w:val="-2"/>
        </w:rPr>
        <w:t>etc.</w:t>
      </w:r>
      <w:r w:rsidR="002C7970">
        <w:rPr>
          <w:color w:val="FF0000"/>
          <w:spacing w:val="-2"/>
        </w:rPr>
        <w:t>)</w:t>
      </w:r>
      <w:r w:rsidR="008534E1">
        <w:rPr>
          <w:color w:val="FF0000"/>
          <w:spacing w:val="-2"/>
        </w:rPr>
        <w:t xml:space="preserve"> of </w:t>
      </w:r>
      <w:r w:rsidRPr="006B4263">
        <w:rPr>
          <w:color w:val="FF0000"/>
          <w:spacing w:val="-2"/>
        </w:rPr>
        <w:t>2</w:t>
      </w:r>
      <w:r w:rsidRPr="006B4263">
        <w:rPr>
          <w:color w:val="FF0000"/>
          <w:spacing w:val="-2"/>
          <w:vertAlign w:val="superscript"/>
        </w:rPr>
        <w:t>nd</w:t>
      </w:r>
      <w:r w:rsidRPr="006B4263">
        <w:rPr>
          <w:color w:val="FF0000"/>
          <w:spacing w:val="-2"/>
        </w:rPr>
        <w:t xml:space="preserve"> phrase of CAMPUS Asia Program is confirmed by both Korean and Japanese government </w:t>
      </w:r>
      <w:r w:rsidR="004F6383" w:rsidRPr="006B4263">
        <w:rPr>
          <w:color w:val="FF0000"/>
          <w:spacing w:val="-2"/>
        </w:rPr>
        <w:t>in late 2020</w:t>
      </w:r>
      <w:r w:rsidR="009F26A6" w:rsidRPr="006B4263">
        <w:rPr>
          <w:color w:val="FF0000"/>
          <w:spacing w:val="-2"/>
        </w:rPr>
        <w:t xml:space="preserve"> or early 2021</w:t>
      </w:r>
      <w:r w:rsidR="004F6383" w:rsidRPr="006B4263">
        <w:rPr>
          <w:color w:val="FF0000"/>
          <w:spacing w:val="-2"/>
        </w:rPr>
        <w:t>.</w:t>
      </w:r>
    </w:p>
    <w:sectPr w:rsidR="008551FE" w:rsidRPr="006B42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7D" w:rsidRDefault="0021357D">
      <w:r>
        <w:separator/>
      </w:r>
    </w:p>
  </w:endnote>
  <w:endnote w:type="continuationSeparator" w:id="0">
    <w:p w:rsidR="0021357D" w:rsidRDefault="0021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C" w:rsidRDefault="009928D3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9905365</wp:posOffset>
              </wp:positionV>
              <wp:extent cx="121285" cy="1657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07C" w:rsidRDefault="00646965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2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1" type="#_x0000_t202" style="position:absolute;margin-left:292.9pt;margin-top:779.95pt;width: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ii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TQhAz+II4xKOPIX0fI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" filled="f" stroked="f">
              <v:textbox inset="0,0,0,0">
                <w:txbxContent>
                  <w:p w:rsidR="00A0207C" w:rsidRDefault="00646965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32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7D" w:rsidRDefault="0021357D">
      <w:r>
        <w:separator/>
      </w:r>
    </w:p>
  </w:footnote>
  <w:footnote w:type="continuationSeparator" w:id="0">
    <w:p w:rsidR="0021357D" w:rsidRDefault="0021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C17"/>
    <w:multiLevelType w:val="hybridMultilevel"/>
    <w:tmpl w:val="5238971A"/>
    <w:lvl w:ilvl="0" w:tplc="6C8EDE78">
      <w:start w:val="1"/>
      <w:numFmt w:val="decimal"/>
      <w:lvlText w:val="(%1)"/>
      <w:lvlJc w:val="left"/>
      <w:pPr>
        <w:ind w:left="456" w:hanging="35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472F1B0">
      <w:start w:val="1"/>
      <w:numFmt w:val="decimal"/>
      <w:lvlText w:val="%2."/>
      <w:lvlJc w:val="left"/>
      <w:pPr>
        <w:ind w:left="682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4E2CAEE">
      <w:start w:val="1"/>
      <w:numFmt w:val="bullet"/>
      <w:lvlText w:val="•"/>
      <w:lvlJc w:val="left"/>
      <w:pPr>
        <w:ind w:left="1611" w:hanging="221"/>
      </w:pPr>
      <w:rPr>
        <w:rFonts w:hint="default"/>
      </w:rPr>
    </w:lvl>
    <w:lvl w:ilvl="3" w:tplc="C886422C">
      <w:start w:val="1"/>
      <w:numFmt w:val="bullet"/>
      <w:lvlText w:val="•"/>
      <w:lvlJc w:val="left"/>
      <w:pPr>
        <w:ind w:left="2540" w:hanging="221"/>
      </w:pPr>
      <w:rPr>
        <w:rFonts w:hint="default"/>
      </w:rPr>
    </w:lvl>
    <w:lvl w:ilvl="4" w:tplc="063ECD52">
      <w:start w:val="1"/>
      <w:numFmt w:val="bullet"/>
      <w:lvlText w:val="•"/>
      <w:lvlJc w:val="left"/>
      <w:pPr>
        <w:ind w:left="3470" w:hanging="221"/>
      </w:pPr>
      <w:rPr>
        <w:rFonts w:hint="default"/>
      </w:rPr>
    </w:lvl>
    <w:lvl w:ilvl="5" w:tplc="5AFA8308">
      <w:start w:val="1"/>
      <w:numFmt w:val="bullet"/>
      <w:lvlText w:val="•"/>
      <w:lvlJc w:val="left"/>
      <w:pPr>
        <w:ind w:left="4399" w:hanging="221"/>
      </w:pPr>
      <w:rPr>
        <w:rFonts w:hint="default"/>
      </w:rPr>
    </w:lvl>
    <w:lvl w:ilvl="6" w:tplc="57C813A2">
      <w:start w:val="1"/>
      <w:numFmt w:val="bullet"/>
      <w:lvlText w:val="•"/>
      <w:lvlJc w:val="left"/>
      <w:pPr>
        <w:ind w:left="5328" w:hanging="221"/>
      </w:pPr>
      <w:rPr>
        <w:rFonts w:hint="default"/>
      </w:rPr>
    </w:lvl>
    <w:lvl w:ilvl="7" w:tplc="82264BDC">
      <w:start w:val="1"/>
      <w:numFmt w:val="bullet"/>
      <w:lvlText w:val="•"/>
      <w:lvlJc w:val="left"/>
      <w:pPr>
        <w:ind w:left="6258" w:hanging="221"/>
      </w:pPr>
      <w:rPr>
        <w:rFonts w:hint="default"/>
      </w:rPr>
    </w:lvl>
    <w:lvl w:ilvl="8" w:tplc="8F54EF46">
      <w:start w:val="1"/>
      <w:numFmt w:val="bullet"/>
      <w:lvlText w:val="•"/>
      <w:lvlJc w:val="left"/>
      <w:pPr>
        <w:ind w:left="7187" w:hanging="221"/>
      </w:pPr>
      <w:rPr>
        <w:rFonts w:hint="default"/>
      </w:rPr>
    </w:lvl>
  </w:abstractNum>
  <w:abstractNum w:abstractNumId="1" w15:restartNumberingAfterBreak="0">
    <w:nsid w:val="2B923F57"/>
    <w:multiLevelType w:val="hybridMultilevel"/>
    <w:tmpl w:val="3B22DB68"/>
    <w:lvl w:ilvl="0" w:tplc="CA98C978">
      <w:start w:val="1"/>
      <w:numFmt w:val="bullet"/>
      <w:lvlText w:val=""/>
      <w:lvlJc w:val="left"/>
      <w:pPr>
        <w:ind w:left="621" w:hanging="420"/>
      </w:pPr>
      <w:rPr>
        <w:rFonts w:ascii="Wingdings" w:eastAsia="Wingdings" w:hAnsi="Wingdings" w:hint="default"/>
        <w:sz w:val="21"/>
        <w:szCs w:val="21"/>
      </w:rPr>
    </w:lvl>
    <w:lvl w:ilvl="1" w:tplc="B0E4B204">
      <w:start w:val="1"/>
      <w:numFmt w:val="bullet"/>
      <w:lvlText w:val="•"/>
      <w:lvlJc w:val="left"/>
      <w:pPr>
        <w:ind w:left="1511" w:hanging="420"/>
      </w:pPr>
      <w:rPr>
        <w:rFonts w:hint="default"/>
      </w:rPr>
    </w:lvl>
    <w:lvl w:ilvl="2" w:tplc="DA4A04B2">
      <w:start w:val="1"/>
      <w:numFmt w:val="bullet"/>
      <w:lvlText w:val="•"/>
      <w:lvlJc w:val="left"/>
      <w:pPr>
        <w:ind w:left="2402" w:hanging="420"/>
      </w:pPr>
      <w:rPr>
        <w:rFonts w:hint="default"/>
      </w:rPr>
    </w:lvl>
    <w:lvl w:ilvl="3" w:tplc="66901976">
      <w:start w:val="1"/>
      <w:numFmt w:val="bullet"/>
      <w:lvlText w:val="•"/>
      <w:lvlJc w:val="left"/>
      <w:pPr>
        <w:ind w:left="3292" w:hanging="420"/>
      </w:pPr>
      <w:rPr>
        <w:rFonts w:hint="default"/>
      </w:rPr>
    </w:lvl>
    <w:lvl w:ilvl="4" w:tplc="2EACFFB0">
      <w:start w:val="1"/>
      <w:numFmt w:val="bullet"/>
      <w:lvlText w:val="•"/>
      <w:lvlJc w:val="left"/>
      <w:pPr>
        <w:ind w:left="4183" w:hanging="420"/>
      </w:pPr>
      <w:rPr>
        <w:rFonts w:hint="default"/>
      </w:rPr>
    </w:lvl>
    <w:lvl w:ilvl="5" w:tplc="9440C810">
      <w:start w:val="1"/>
      <w:numFmt w:val="bullet"/>
      <w:lvlText w:val="•"/>
      <w:lvlJc w:val="left"/>
      <w:pPr>
        <w:ind w:left="5073" w:hanging="420"/>
      </w:pPr>
      <w:rPr>
        <w:rFonts w:hint="default"/>
      </w:rPr>
    </w:lvl>
    <w:lvl w:ilvl="6" w:tplc="919221CA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 w:tplc="8AB83394">
      <w:start w:val="1"/>
      <w:numFmt w:val="bullet"/>
      <w:lvlText w:val="•"/>
      <w:lvlJc w:val="left"/>
      <w:pPr>
        <w:ind w:left="6854" w:hanging="420"/>
      </w:pPr>
      <w:rPr>
        <w:rFonts w:hint="default"/>
      </w:rPr>
    </w:lvl>
    <w:lvl w:ilvl="8" w:tplc="08168704">
      <w:start w:val="1"/>
      <w:numFmt w:val="bullet"/>
      <w:lvlText w:val="•"/>
      <w:lvlJc w:val="left"/>
      <w:pPr>
        <w:ind w:left="7745" w:hanging="420"/>
      </w:pPr>
      <w:rPr>
        <w:rFonts w:hint="default"/>
      </w:rPr>
    </w:lvl>
  </w:abstractNum>
  <w:abstractNum w:abstractNumId="2" w15:restartNumberingAfterBreak="0">
    <w:nsid w:val="3FE025A8"/>
    <w:multiLevelType w:val="hybridMultilevel"/>
    <w:tmpl w:val="D480D022"/>
    <w:lvl w:ilvl="0" w:tplc="D940073C">
      <w:start w:val="3"/>
      <w:numFmt w:val="bullet"/>
      <w:lvlText w:val="-"/>
      <w:lvlJc w:val="left"/>
      <w:pPr>
        <w:ind w:left="46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1" w:hanging="400"/>
      </w:pPr>
      <w:rPr>
        <w:rFonts w:ascii="Wingdings" w:hAnsi="Wingdings" w:hint="default"/>
      </w:rPr>
    </w:lvl>
  </w:abstractNum>
  <w:abstractNum w:abstractNumId="3" w15:restartNumberingAfterBreak="0">
    <w:nsid w:val="711D2AEB"/>
    <w:multiLevelType w:val="hybridMultilevel"/>
    <w:tmpl w:val="71D6A9FC"/>
    <w:lvl w:ilvl="0" w:tplc="A950DE10">
      <w:start w:val="1"/>
      <w:numFmt w:val="decimal"/>
      <w:lvlText w:val="%1)"/>
      <w:lvlJc w:val="left"/>
      <w:pPr>
        <w:ind w:left="201" w:hanging="17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C49289EE">
      <w:start w:val="1"/>
      <w:numFmt w:val="bullet"/>
      <w:lvlText w:val="•"/>
      <w:lvlJc w:val="left"/>
      <w:pPr>
        <w:ind w:left="1133" w:hanging="176"/>
      </w:pPr>
      <w:rPr>
        <w:rFonts w:hint="default"/>
      </w:rPr>
    </w:lvl>
    <w:lvl w:ilvl="2" w:tplc="1158C228">
      <w:start w:val="1"/>
      <w:numFmt w:val="bullet"/>
      <w:lvlText w:val="•"/>
      <w:lvlJc w:val="left"/>
      <w:pPr>
        <w:ind w:left="2066" w:hanging="176"/>
      </w:pPr>
      <w:rPr>
        <w:rFonts w:hint="default"/>
      </w:rPr>
    </w:lvl>
    <w:lvl w:ilvl="3" w:tplc="292A7C0A">
      <w:start w:val="1"/>
      <w:numFmt w:val="bullet"/>
      <w:lvlText w:val="•"/>
      <w:lvlJc w:val="left"/>
      <w:pPr>
        <w:ind w:left="2998" w:hanging="176"/>
      </w:pPr>
      <w:rPr>
        <w:rFonts w:hint="default"/>
      </w:rPr>
    </w:lvl>
    <w:lvl w:ilvl="4" w:tplc="20D4C81E">
      <w:start w:val="1"/>
      <w:numFmt w:val="bullet"/>
      <w:lvlText w:val="•"/>
      <w:lvlJc w:val="left"/>
      <w:pPr>
        <w:ind w:left="3931" w:hanging="176"/>
      </w:pPr>
      <w:rPr>
        <w:rFonts w:hint="default"/>
      </w:rPr>
    </w:lvl>
    <w:lvl w:ilvl="5" w:tplc="B606A3EE">
      <w:start w:val="1"/>
      <w:numFmt w:val="bullet"/>
      <w:lvlText w:val="•"/>
      <w:lvlJc w:val="left"/>
      <w:pPr>
        <w:ind w:left="4863" w:hanging="176"/>
      </w:pPr>
      <w:rPr>
        <w:rFonts w:hint="default"/>
      </w:rPr>
    </w:lvl>
    <w:lvl w:ilvl="6" w:tplc="49025D6E">
      <w:start w:val="1"/>
      <w:numFmt w:val="bullet"/>
      <w:lvlText w:val="•"/>
      <w:lvlJc w:val="left"/>
      <w:pPr>
        <w:ind w:left="5796" w:hanging="176"/>
      </w:pPr>
      <w:rPr>
        <w:rFonts w:hint="default"/>
      </w:rPr>
    </w:lvl>
    <w:lvl w:ilvl="7" w:tplc="B3A8E590">
      <w:start w:val="1"/>
      <w:numFmt w:val="bullet"/>
      <w:lvlText w:val="•"/>
      <w:lvlJc w:val="left"/>
      <w:pPr>
        <w:ind w:left="6728" w:hanging="176"/>
      </w:pPr>
      <w:rPr>
        <w:rFonts w:hint="default"/>
      </w:rPr>
    </w:lvl>
    <w:lvl w:ilvl="8" w:tplc="6310E204">
      <w:start w:val="1"/>
      <w:numFmt w:val="bullet"/>
      <w:lvlText w:val="•"/>
      <w:lvlJc w:val="left"/>
      <w:pPr>
        <w:ind w:left="7661" w:hanging="1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3"/>
    <w:rsid w:val="00012930"/>
    <w:rsid w:val="00014AE7"/>
    <w:rsid w:val="00043D1D"/>
    <w:rsid w:val="00046685"/>
    <w:rsid w:val="0005397F"/>
    <w:rsid w:val="00066713"/>
    <w:rsid w:val="00083936"/>
    <w:rsid w:val="000867F6"/>
    <w:rsid w:val="000C0AF6"/>
    <w:rsid w:val="000C1AE1"/>
    <w:rsid w:val="000D14AF"/>
    <w:rsid w:val="000D75CF"/>
    <w:rsid w:val="00144617"/>
    <w:rsid w:val="00152F14"/>
    <w:rsid w:val="0016567A"/>
    <w:rsid w:val="00165F99"/>
    <w:rsid w:val="001B7727"/>
    <w:rsid w:val="001D4528"/>
    <w:rsid w:val="001E567B"/>
    <w:rsid w:val="001E71E0"/>
    <w:rsid w:val="001E7901"/>
    <w:rsid w:val="001E7C29"/>
    <w:rsid w:val="0021357D"/>
    <w:rsid w:val="00227905"/>
    <w:rsid w:val="00252346"/>
    <w:rsid w:val="00257FB2"/>
    <w:rsid w:val="00280B7D"/>
    <w:rsid w:val="00297C70"/>
    <w:rsid w:val="002A3200"/>
    <w:rsid w:val="002A42C7"/>
    <w:rsid w:val="002C7970"/>
    <w:rsid w:val="002D07BF"/>
    <w:rsid w:val="003276B5"/>
    <w:rsid w:val="00343AB4"/>
    <w:rsid w:val="00346609"/>
    <w:rsid w:val="00350F94"/>
    <w:rsid w:val="0036521F"/>
    <w:rsid w:val="0037255C"/>
    <w:rsid w:val="0038653E"/>
    <w:rsid w:val="003916C7"/>
    <w:rsid w:val="00391861"/>
    <w:rsid w:val="003B0A8F"/>
    <w:rsid w:val="003B14BD"/>
    <w:rsid w:val="003C3A3D"/>
    <w:rsid w:val="003E38AE"/>
    <w:rsid w:val="00405CF8"/>
    <w:rsid w:val="00414945"/>
    <w:rsid w:val="00420034"/>
    <w:rsid w:val="0044307B"/>
    <w:rsid w:val="004505CE"/>
    <w:rsid w:val="004B4C38"/>
    <w:rsid w:val="004B5A92"/>
    <w:rsid w:val="004E7046"/>
    <w:rsid w:val="004F6383"/>
    <w:rsid w:val="00565F50"/>
    <w:rsid w:val="00574F85"/>
    <w:rsid w:val="005A42F1"/>
    <w:rsid w:val="005B7AAC"/>
    <w:rsid w:val="005C3493"/>
    <w:rsid w:val="00601ABF"/>
    <w:rsid w:val="006229A6"/>
    <w:rsid w:val="00637954"/>
    <w:rsid w:val="00646965"/>
    <w:rsid w:val="00665ACE"/>
    <w:rsid w:val="006A2AA4"/>
    <w:rsid w:val="006A3982"/>
    <w:rsid w:val="006B4263"/>
    <w:rsid w:val="006E4DDE"/>
    <w:rsid w:val="006F5473"/>
    <w:rsid w:val="0078694B"/>
    <w:rsid w:val="007B165E"/>
    <w:rsid w:val="007C7866"/>
    <w:rsid w:val="007D187E"/>
    <w:rsid w:val="007F0AA0"/>
    <w:rsid w:val="007F683C"/>
    <w:rsid w:val="008022AF"/>
    <w:rsid w:val="00814354"/>
    <w:rsid w:val="008534E1"/>
    <w:rsid w:val="008551FE"/>
    <w:rsid w:val="00864AD8"/>
    <w:rsid w:val="008C5A1B"/>
    <w:rsid w:val="008C72AF"/>
    <w:rsid w:val="008D020B"/>
    <w:rsid w:val="008D18C0"/>
    <w:rsid w:val="008E6957"/>
    <w:rsid w:val="009015F0"/>
    <w:rsid w:val="00917674"/>
    <w:rsid w:val="00932A5E"/>
    <w:rsid w:val="0093573C"/>
    <w:rsid w:val="009424E4"/>
    <w:rsid w:val="00946498"/>
    <w:rsid w:val="009811CD"/>
    <w:rsid w:val="00991FE5"/>
    <w:rsid w:val="009928D3"/>
    <w:rsid w:val="009C4934"/>
    <w:rsid w:val="009C5A0E"/>
    <w:rsid w:val="009D4556"/>
    <w:rsid w:val="009E4364"/>
    <w:rsid w:val="009F26A6"/>
    <w:rsid w:val="009F5160"/>
    <w:rsid w:val="00A351C4"/>
    <w:rsid w:val="00A957ED"/>
    <w:rsid w:val="00AD4E73"/>
    <w:rsid w:val="00AF3123"/>
    <w:rsid w:val="00B0250E"/>
    <w:rsid w:val="00B26FEC"/>
    <w:rsid w:val="00B81581"/>
    <w:rsid w:val="00BE117D"/>
    <w:rsid w:val="00C2599D"/>
    <w:rsid w:val="00C33BB4"/>
    <w:rsid w:val="00CA3096"/>
    <w:rsid w:val="00CA40B1"/>
    <w:rsid w:val="00CE6B33"/>
    <w:rsid w:val="00CF6B39"/>
    <w:rsid w:val="00D007B4"/>
    <w:rsid w:val="00D23BCF"/>
    <w:rsid w:val="00D349B2"/>
    <w:rsid w:val="00E16498"/>
    <w:rsid w:val="00E23F94"/>
    <w:rsid w:val="00E45972"/>
    <w:rsid w:val="00E5691D"/>
    <w:rsid w:val="00E601E6"/>
    <w:rsid w:val="00E62A93"/>
    <w:rsid w:val="00E67856"/>
    <w:rsid w:val="00E70418"/>
    <w:rsid w:val="00E77F09"/>
    <w:rsid w:val="00EB4781"/>
    <w:rsid w:val="00EF2662"/>
    <w:rsid w:val="00EF7EC3"/>
    <w:rsid w:val="00F34370"/>
    <w:rsid w:val="00F434E3"/>
    <w:rsid w:val="00F91E05"/>
    <w:rsid w:val="00FC736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AEF0F"/>
  <w15:chartTrackingRefBased/>
  <w15:docId w15:val="{FBEB6271-C721-45B6-B102-3EDA1F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28D3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8D3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928D3"/>
    <w:pPr>
      <w:ind w:left="101"/>
    </w:pPr>
    <w:rPr>
      <w:rFonts w:ascii="Times New Roman" w:eastAsia="Times New Roman" w:hAnsi="Times New Roman"/>
    </w:rPr>
  </w:style>
  <w:style w:type="character" w:customStyle="1" w:styleId="Char">
    <w:name w:val="본문 Char"/>
    <w:basedOn w:val="a0"/>
    <w:link w:val="a3"/>
    <w:uiPriority w:val="1"/>
    <w:rsid w:val="009928D3"/>
    <w:rPr>
      <w:rFonts w:ascii="Times New Roman" w:eastAsia="Times New Roman" w:hAnsi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928D3"/>
  </w:style>
  <w:style w:type="paragraph" w:styleId="a4">
    <w:name w:val="header"/>
    <w:basedOn w:val="a"/>
    <w:link w:val="Char0"/>
    <w:uiPriority w:val="99"/>
    <w:unhideWhenUsed/>
    <w:rsid w:val="001B77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B7727"/>
    <w:rPr>
      <w:kern w:val="0"/>
      <w:sz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1B77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B7727"/>
    <w:rPr>
      <w:kern w:val="0"/>
      <w:sz w:val="22"/>
      <w:lang w:eastAsia="en-US"/>
    </w:rPr>
  </w:style>
  <w:style w:type="paragraph" w:styleId="a6">
    <w:name w:val="List Paragraph"/>
    <w:basedOn w:val="a"/>
    <w:uiPriority w:val="34"/>
    <w:qFormat/>
    <w:rsid w:val="00AF312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2019-08-27T06:23:00Z</dcterms:created>
  <dcterms:modified xsi:type="dcterms:W3CDTF">2020-09-15T07:11:00Z</dcterms:modified>
</cp:coreProperties>
</file>