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D3" w:rsidRDefault="009928D3" w:rsidP="009928D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9928D3" w:rsidRDefault="009928D3" w:rsidP="009928D3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5905500" cy="847090"/>
                <wp:effectExtent l="5080" t="3810" r="4445" b="6350"/>
                <wp:docPr id="17" name="그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847090"/>
                          <a:chOff x="0" y="0"/>
                          <a:chExt cx="9300" cy="1334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32" y="1302"/>
                            <a:ext cx="9236" cy="2"/>
                            <a:chOff x="32" y="1302"/>
                            <a:chExt cx="9236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32" y="1302"/>
                              <a:ext cx="9236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9236"/>
                                <a:gd name="T2" fmla="+- 0 9267 32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2" y="61"/>
                            <a:ext cx="2" cy="1210"/>
                            <a:chOff x="62" y="61"/>
                            <a:chExt cx="2" cy="121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62" y="61"/>
                              <a:ext cx="2" cy="12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210"/>
                                <a:gd name="T2" fmla="+- 0 1271 61"/>
                                <a:gd name="T3" fmla="*/ 1271 h 1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0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396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32" y="31"/>
                            <a:ext cx="9236" cy="2"/>
                            <a:chOff x="32" y="31"/>
                            <a:chExt cx="9236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32" y="31"/>
                              <a:ext cx="9236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9236"/>
                                <a:gd name="T2" fmla="+- 0 9267 32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9237" y="61"/>
                            <a:ext cx="2" cy="1212"/>
                            <a:chOff x="9237" y="61"/>
                            <a:chExt cx="2" cy="121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9237" y="61"/>
                              <a:ext cx="2" cy="121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212"/>
                                <a:gd name="T2" fmla="+- 0 1272 61"/>
                                <a:gd name="T3" fmla="*/ 1272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1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91"/>
                              <a:ext cx="9054" cy="1150"/>
                            </a:xfrm>
                            <a:prstGeom prst="rect">
                              <a:avLst/>
                            </a:prstGeom>
                            <a:noFill/>
                            <a:ln w="14097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695A3B">
                                <w:pPr>
                                  <w:spacing w:before="10" w:line="272" w:lineRule="exact"/>
                                  <w:ind w:righ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CAMPUS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Asia Long-term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="009D2356" w:rsidRPr="00E87209">
                                  <w:rPr>
                                    <w:rFonts w:ascii="Times New Roman"/>
                                    <w:b/>
                                    <w:color w:val="FF0000"/>
                                    <w:spacing w:val="-1"/>
                                    <w:sz w:val="24"/>
                                  </w:rPr>
                                  <w:t xml:space="preserve">Exchange Students </w:t>
                                </w:r>
                                <w:r w:rsidR="00074669" w:rsidRPr="00E87209">
                                  <w:rPr>
                                    <w:rFonts w:ascii="Times New Roman"/>
                                    <w:b/>
                                    <w:color w:val="FF0000"/>
                                    <w:spacing w:val="-1"/>
                                    <w:sz w:val="24"/>
                                  </w:rPr>
                                  <w:t>Program</w:t>
                                </w:r>
                                <w:r w:rsidRPr="00E87209">
                                  <w:rPr>
                                    <w:rFonts w:ascii="Times New Roman"/>
                                    <w:b/>
                                    <w:color w:val="FF0000"/>
                                    <w:sz w:val="24"/>
                                  </w:rPr>
                                  <w:t xml:space="preserve"> beginning in</w:t>
                                </w:r>
                                <w:r w:rsidRPr="00E87209">
                                  <w:rPr>
                                    <w:rFonts w:ascii="Times New Roman"/>
                                    <w:b/>
                                    <w:color w:val="FF000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="00695A3B">
                                  <w:rPr>
                                    <w:rFonts w:ascii="Times New Roman" w:hint="eastAsia"/>
                                    <w:b/>
                                    <w:color w:val="FF0000"/>
                                    <w:spacing w:val="-1"/>
                                    <w:sz w:val="24"/>
                                    <w:lang w:eastAsia="ko-KR"/>
                                  </w:rPr>
                                  <w:t>Spring</w:t>
                                </w:r>
                                <w:r w:rsidRPr="003D167C">
                                  <w:rPr>
                                    <w:rFonts w:ascii="Times New Roman"/>
                                    <w:b/>
                                    <w:color w:val="FF0000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 w:rsidR="00695A3B">
                                  <w:rPr>
                                    <w:rFonts w:ascii="Times New Roman"/>
                                    <w:b/>
                                    <w:color w:val="FF0000"/>
                                    <w:sz w:val="24"/>
                                  </w:rPr>
                                  <w:t xml:space="preserve"> 2021</w:t>
                                </w:r>
                              </w:p>
                              <w:p w:rsidR="009928D3" w:rsidRDefault="009928D3" w:rsidP="009928D3">
                                <w:pPr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College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Political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Science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Economics,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Korea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University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7" o:spid="_x0000_s1026" style="width:465pt;height:66.7pt;mso-position-horizontal-relative:char;mso-position-vertical-relative:line" coordsize="9300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">
                <v:group id="Group 15" o:spid="_x0000_s1027" style="position:absolute;left:32;top:1302;width:9236;height:2" coordorigin="32,1302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32;top:1302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" path="m,l9235,e" filled="f" strokeweight="3.2pt">
                    <v:path arrowok="t" o:connecttype="custom" o:connectlocs="0,0;9235,0" o:connectangles="0,0"/>
                  </v:shape>
                </v:group>
                <v:group id="Group 17" o:spid="_x0000_s1029" style="position:absolute;left:62;top:61;width:2;height:1210" coordorigin="62,61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0" style="position:absolute;left:62;top:61;width:2;height:1210;visibility:visible;mso-wrap-style:square;v-text-anchor:top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" path="m,l,1210e" filled="f" strokeweight="1.1021mm">
                    <v:path arrowok="t" o:connecttype="custom" o:connectlocs="0,61;0,1271" o:connectangles="0,0"/>
                  </v:shape>
                </v:group>
                <v:group id="Group 19" o:spid="_x0000_s1031" style="position:absolute;left:32;top:31;width:9236;height:2" coordorigin="32,31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32;top:31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" path="m,l9235,e" filled="f" strokeweight="3.1pt">
                    <v:path arrowok="t" o:connecttype="custom" o:connectlocs="0,0;9235,0" o:connectangles="0,0"/>
                  </v:shape>
                </v:group>
                <v:group id="Group 21" o:spid="_x0000_s1033" style="position:absolute;left:9237;top:61;width:2;height:1212" coordorigin="9237,61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34" style="position:absolute;left:9237;top:61;width:2;height:1212;visibility:visible;mso-wrap-style:square;v-text-anchor:top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" path="m,l,1211e" filled="f" strokeweight="3.12pt">
                    <v:path arrowok="t" o:connecttype="custom" o:connectlocs="0,61;0,127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5" type="#_x0000_t202" style="position:absolute;left:123;top:91;width:9054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" filled="f" strokeweight="1.11pt">
                    <v:textbox inset="0,0,0,0">
                      <w:txbxContent>
                        <w:p w:rsidR="009928D3" w:rsidRDefault="009928D3" w:rsidP="00695A3B">
                          <w:pPr>
                            <w:spacing w:before="10" w:line="272" w:lineRule="exact"/>
                            <w:ind w:righ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CAMPUS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Asia Long-term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9D2356" w:rsidRPr="00E87209">
                            <w:rPr>
                              <w:rFonts w:ascii="Times New Roman"/>
                              <w:b/>
                              <w:color w:val="FF0000"/>
                              <w:spacing w:val="-1"/>
                              <w:sz w:val="24"/>
                            </w:rPr>
                            <w:t xml:space="preserve">Exchange Students </w:t>
                          </w:r>
                          <w:r w:rsidR="00074669" w:rsidRPr="00E87209">
                            <w:rPr>
                              <w:rFonts w:ascii="Times New Roman"/>
                              <w:b/>
                              <w:color w:val="FF0000"/>
                              <w:spacing w:val="-1"/>
                              <w:sz w:val="24"/>
                            </w:rPr>
                            <w:t>Program</w:t>
                          </w:r>
                          <w:r w:rsidRPr="00E87209"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 xml:space="preserve"> beginning in</w:t>
                          </w:r>
                          <w:r w:rsidRPr="00E87209">
                            <w:rPr>
                              <w:rFonts w:ascii="Times New Roman"/>
                              <w:b/>
                              <w:color w:val="FF0000"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695A3B">
                            <w:rPr>
                              <w:rFonts w:ascii="Times New Roman" w:hint="eastAsia"/>
                              <w:b/>
                              <w:color w:val="FF0000"/>
                              <w:spacing w:val="-1"/>
                              <w:sz w:val="24"/>
                              <w:lang w:eastAsia="ko-KR"/>
                            </w:rPr>
                            <w:t>Spring</w:t>
                          </w:r>
                          <w:r w:rsidRPr="003D167C">
                            <w:rPr>
                              <w:rFonts w:ascii="Times New Roman"/>
                              <w:b/>
                              <w:color w:val="FF0000"/>
                              <w:spacing w:val="-1"/>
                              <w:sz w:val="24"/>
                            </w:rPr>
                            <w:t>,</w:t>
                          </w:r>
                          <w:r w:rsidR="00695A3B"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 xml:space="preserve"> 2021</w:t>
                          </w:r>
                        </w:p>
                        <w:p w:rsidR="009928D3" w:rsidRDefault="009928D3" w:rsidP="009928D3">
                          <w:pPr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Political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Science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Economics,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Korea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University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8D3" w:rsidRDefault="009928D3" w:rsidP="009928D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928D3" w:rsidRDefault="009928D3" w:rsidP="009928D3">
      <w:pPr>
        <w:spacing w:line="200" w:lineRule="atLeast"/>
        <w:ind w:lef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s">
            <w:drawing>
              <wp:inline distT="0" distB="0" distL="0" distR="0">
                <wp:extent cx="5827395" cy="370840"/>
                <wp:effectExtent l="10160" t="10160" r="10795" b="952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D3" w:rsidRDefault="009928D3" w:rsidP="009928D3">
                            <w:pPr>
                              <w:spacing w:before="14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>Outline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6" type="#_x0000_t202" style="width:45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" fillcolor="#4f81bc" strokeweight=".58pt">
                <v:textbox inset="0,0,0,0">
                  <w:txbxContent>
                    <w:p w:rsidR="009928D3" w:rsidRDefault="009928D3" w:rsidP="009928D3">
                      <w:pPr>
                        <w:spacing w:before="144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1.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Outline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8D3" w:rsidRDefault="009928D3" w:rsidP="009928D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9928D3" w:rsidRDefault="009928D3" w:rsidP="009928D3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1917700" cy="292735"/>
                <wp:effectExtent l="13335" t="13970" r="21590" b="17145"/>
                <wp:docPr id="12" name="그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292735"/>
                          <a:chOff x="0" y="0"/>
                          <a:chExt cx="3020" cy="461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979" cy="420"/>
                            <a:chOff x="20" y="20"/>
                            <a:chExt cx="2979" cy="42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979" cy="42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979"/>
                                <a:gd name="T2" fmla="+- 0 90 20"/>
                                <a:gd name="T3" fmla="*/ 90 h 420"/>
                                <a:gd name="T4" fmla="+- 0 50 20"/>
                                <a:gd name="T5" fmla="*/ T4 w 2979"/>
                                <a:gd name="T6" fmla="+- 0 34 20"/>
                                <a:gd name="T7" fmla="*/ 34 h 420"/>
                                <a:gd name="T8" fmla="+- 0 2929 20"/>
                                <a:gd name="T9" fmla="*/ T8 w 2979"/>
                                <a:gd name="T10" fmla="+- 0 20 20"/>
                                <a:gd name="T11" fmla="*/ 20 h 420"/>
                                <a:gd name="T12" fmla="+- 0 2951 20"/>
                                <a:gd name="T13" fmla="*/ T12 w 2979"/>
                                <a:gd name="T14" fmla="+- 0 24 20"/>
                                <a:gd name="T15" fmla="*/ 24 h 420"/>
                                <a:gd name="T16" fmla="+- 0 2970 20"/>
                                <a:gd name="T17" fmla="*/ T16 w 2979"/>
                                <a:gd name="T18" fmla="+- 0 34 20"/>
                                <a:gd name="T19" fmla="*/ 34 h 420"/>
                                <a:gd name="T20" fmla="+- 0 2986 20"/>
                                <a:gd name="T21" fmla="*/ T20 w 2979"/>
                                <a:gd name="T22" fmla="+- 0 50 20"/>
                                <a:gd name="T23" fmla="*/ 50 h 420"/>
                                <a:gd name="T24" fmla="+- 0 2996 20"/>
                                <a:gd name="T25" fmla="*/ T24 w 2979"/>
                                <a:gd name="T26" fmla="+- 0 69 20"/>
                                <a:gd name="T27" fmla="*/ 69 h 420"/>
                                <a:gd name="T28" fmla="+- 0 2999 20"/>
                                <a:gd name="T29" fmla="*/ T28 w 2979"/>
                                <a:gd name="T30" fmla="+- 0 370 20"/>
                                <a:gd name="T31" fmla="*/ 370 h 420"/>
                                <a:gd name="T32" fmla="+- 0 2995 20"/>
                                <a:gd name="T33" fmla="*/ T32 w 2979"/>
                                <a:gd name="T34" fmla="+- 0 393 20"/>
                                <a:gd name="T35" fmla="*/ 393 h 420"/>
                                <a:gd name="T36" fmla="+- 0 2985 20"/>
                                <a:gd name="T37" fmla="*/ T36 w 2979"/>
                                <a:gd name="T38" fmla="+- 0 412 20"/>
                                <a:gd name="T39" fmla="*/ 412 h 420"/>
                                <a:gd name="T40" fmla="+- 0 2970 20"/>
                                <a:gd name="T41" fmla="*/ T40 w 2979"/>
                                <a:gd name="T42" fmla="+- 0 427 20"/>
                                <a:gd name="T43" fmla="*/ 427 h 420"/>
                                <a:gd name="T44" fmla="+- 0 2950 20"/>
                                <a:gd name="T45" fmla="*/ T44 w 2979"/>
                                <a:gd name="T46" fmla="+- 0 437 20"/>
                                <a:gd name="T47" fmla="*/ 437 h 420"/>
                                <a:gd name="T48" fmla="+- 0 90 20"/>
                                <a:gd name="T49" fmla="*/ T48 w 2979"/>
                                <a:gd name="T50" fmla="+- 0 440 20"/>
                                <a:gd name="T51" fmla="*/ 440 h 420"/>
                                <a:gd name="T52" fmla="+- 0 68 20"/>
                                <a:gd name="T53" fmla="*/ T52 w 2979"/>
                                <a:gd name="T54" fmla="+- 0 437 20"/>
                                <a:gd name="T55" fmla="*/ 437 h 420"/>
                                <a:gd name="T56" fmla="+- 0 49 20"/>
                                <a:gd name="T57" fmla="*/ T56 w 2979"/>
                                <a:gd name="T58" fmla="+- 0 427 20"/>
                                <a:gd name="T59" fmla="*/ 427 h 420"/>
                                <a:gd name="T60" fmla="+- 0 34 20"/>
                                <a:gd name="T61" fmla="*/ T60 w 2979"/>
                                <a:gd name="T62" fmla="+- 0 411 20"/>
                                <a:gd name="T63" fmla="*/ 411 h 420"/>
                                <a:gd name="T64" fmla="+- 0 24 20"/>
                                <a:gd name="T65" fmla="*/ T64 w 2979"/>
                                <a:gd name="T66" fmla="+- 0 392 20"/>
                                <a:gd name="T67" fmla="*/ 392 h 420"/>
                                <a:gd name="T68" fmla="+- 0 20 20"/>
                                <a:gd name="T69" fmla="*/ T68 w 2979"/>
                                <a:gd name="T70" fmla="+- 0 90 20"/>
                                <a:gd name="T71" fmla="*/ 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79" h="420">
                                  <a:moveTo>
                                    <a:pt x="0" y="7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2931" y="4"/>
                                  </a:lnTo>
                                  <a:lnTo>
                                    <a:pt x="2950" y="14"/>
                                  </a:lnTo>
                                  <a:lnTo>
                                    <a:pt x="2966" y="30"/>
                                  </a:lnTo>
                                  <a:lnTo>
                                    <a:pt x="2976" y="49"/>
                                  </a:lnTo>
                                  <a:lnTo>
                                    <a:pt x="2979" y="350"/>
                                  </a:lnTo>
                                  <a:lnTo>
                                    <a:pt x="2975" y="373"/>
                                  </a:lnTo>
                                  <a:lnTo>
                                    <a:pt x="2965" y="392"/>
                                  </a:lnTo>
                                  <a:lnTo>
                                    <a:pt x="2950" y="407"/>
                                  </a:lnTo>
                                  <a:lnTo>
                                    <a:pt x="2930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9" y="407"/>
                                  </a:lnTo>
                                  <a:lnTo>
                                    <a:pt x="14" y="391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0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76"/>
                                  <w:ind w:left="1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(1) </w:t>
                                </w:r>
                                <w:r w:rsidR="00EB4781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="00EB4781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2" o:spid="_x0000_s1037" style="width:151pt;height:23.05pt;mso-position-horizontal-relative:char;mso-position-vertical-relative:line" coordsize="302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">
                <v:group id="Group 10" o:spid="_x0000_s1038" style="position:absolute;left:20;top:20;width:2979;height:420" coordorigin="20,20" coordsize="297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9" style="position:absolute;left:20;top:20;width:2979;height:420;visibility:visible;mso-wrap-style:square;v-text-anchor:top" coordsize="297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" path="m,70l30,14,2909,r22,4l2950,14r16,16l2976,49r3,301l2975,373r-10,19l2950,407r-20,10l70,420,48,417,29,407,14,391,4,372,,70xe" filled="f" strokecolor="#4f81bc" strokeweight="2.04pt">
                    <v:path arrowok="t" o:connecttype="custom" o:connectlocs="0,90;30,34;2909,20;2931,24;2950,34;2966,50;2976,69;2979,370;2975,393;2965,412;2950,427;2930,437;70,440;48,437;29,427;14,411;4,392;0,90" o:connectangles="0,0,0,0,0,0,0,0,0,0,0,0,0,0,0,0,0,0"/>
                  </v:shape>
                  <v:shape id="Text Box 12" o:spid="_x0000_s1040" type="#_x0000_t202" style="position:absolute;width:302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9928D3" w:rsidRDefault="009928D3" w:rsidP="009928D3">
                          <w:pPr>
                            <w:spacing w:before="76"/>
                            <w:ind w:left="1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 xml:space="preserve">(1) </w:t>
                          </w:r>
                          <w:r w:rsidR="00EB4781">
                            <w:rPr>
                              <w:rFonts w:ascii="Times New Roman"/>
                              <w:b/>
                              <w:spacing w:val="-1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="00EB4781">
                            <w:rPr>
                              <w:rFonts w:ascii="Times New Roman"/>
                              <w:b/>
                              <w:spacing w:val="-1"/>
                            </w:rPr>
                            <w:t>Program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8D3" w:rsidRPr="00574F85" w:rsidRDefault="00FC736D" w:rsidP="009928D3">
      <w:pPr>
        <w:spacing w:line="258" w:lineRule="exact"/>
        <w:ind w:left="6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Intensive</w:t>
      </w:r>
      <w:r w:rsidR="009928D3" w:rsidRPr="00574F85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</w:t>
      </w:r>
      <w:r w:rsidR="009928D3" w:rsidRPr="00574F8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>Programs</w:t>
      </w:r>
      <w:r w:rsidR="009928D3" w:rsidRPr="00574F85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</w:t>
      </w:r>
      <w:r w:rsidR="00601AB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(I</w:t>
      </w:r>
      <w:r w:rsidR="009928D3" w:rsidRPr="00574F8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P)</w:t>
      </w:r>
    </w:p>
    <w:p w:rsidR="0044307B" w:rsidRPr="00574F85" w:rsidRDefault="00FC736D" w:rsidP="009928D3">
      <w:pPr>
        <w:numPr>
          <w:ilvl w:val="0"/>
          <w:numId w:val="3"/>
        </w:numPr>
        <w:tabs>
          <w:tab w:val="left" w:pos="622"/>
        </w:tabs>
        <w:ind w:right="1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eastAsia="ko-KR"/>
        </w:rPr>
        <w:t>Intensive</w:t>
      </w:r>
      <w:r w:rsidR="0044307B" w:rsidRPr="00574F85">
        <w:rPr>
          <w:rFonts w:ascii="Times New Roman" w:hAnsi="Times New Roman" w:cs="Times New Roman" w:hint="eastAsia"/>
          <w:sz w:val="21"/>
          <w:szCs w:val="21"/>
          <w:lang w:eastAsia="ko-KR"/>
        </w:rPr>
        <w:t xml:space="preserve"> Programs are student exchange programs. </w:t>
      </w:r>
      <w:r w:rsidR="0044307B" w:rsidRPr="00574F85">
        <w:rPr>
          <w:rFonts w:ascii="Times New Roman" w:hAnsi="Times New Roman" w:cs="Times New Roman"/>
          <w:sz w:val="21"/>
          <w:szCs w:val="21"/>
          <w:lang w:eastAsia="ko-KR"/>
        </w:rPr>
        <w:t>Students will stay at Peking University for 1 semester. (1 year programs are available as well)</w:t>
      </w:r>
    </w:p>
    <w:p w:rsidR="009928D3" w:rsidRDefault="009928D3" w:rsidP="009928D3">
      <w:pPr>
        <w:numPr>
          <w:ilvl w:val="0"/>
          <w:numId w:val="3"/>
        </w:numPr>
        <w:tabs>
          <w:tab w:val="left" w:pos="622"/>
        </w:tabs>
        <w:ind w:right="1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Students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required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pay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tuition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1"/>
          <w:sz w:val="21"/>
        </w:rPr>
        <w:t>Korea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1"/>
          <w:sz w:val="21"/>
        </w:rPr>
        <w:t>university,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will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exempted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pacing w:val="-1"/>
          <w:sz w:val="21"/>
        </w:rPr>
        <w:t>payments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their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pacing w:val="-1"/>
          <w:sz w:val="21"/>
        </w:rPr>
        <w:t>designated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university.</w:t>
      </w:r>
    </w:p>
    <w:p w:rsidR="009928D3" w:rsidRDefault="009928D3" w:rsidP="009928D3">
      <w:pPr>
        <w:spacing w:before="1"/>
        <w:ind w:left="6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444500</wp:posOffset>
                </wp:positionV>
                <wp:extent cx="1640205" cy="292735"/>
                <wp:effectExtent l="13970" t="15875" r="12700" b="15240"/>
                <wp:wrapNone/>
                <wp:docPr id="8" name="그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292735"/>
                          <a:chOff x="1342" y="700"/>
                          <a:chExt cx="2583" cy="461"/>
                        </a:xfrm>
                      </wpg:grpSpPr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1362" y="720"/>
                            <a:ext cx="2542" cy="420"/>
                            <a:chOff x="1362" y="720"/>
                            <a:chExt cx="2542" cy="420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1362" y="720"/>
                              <a:ext cx="2542" cy="420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T0 w 2542"/>
                                <a:gd name="T2" fmla="+- 0 790 720"/>
                                <a:gd name="T3" fmla="*/ 790 h 420"/>
                                <a:gd name="T4" fmla="+- 0 1391 1362"/>
                                <a:gd name="T5" fmla="*/ T4 w 2542"/>
                                <a:gd name="T6" fmla="+- 0 734 720"/>
                                <a:gd name="T7" fmla="*/ 734 h 420"/>
                                <a:gd name="T8" fmla="+- 0 3834 1362"/>
                                <a:gd name="T9" fmla="*/ T8 w 2542"/>
                                <a:gd name="T10" fmla="+- 0 720 720"/>
                                <a:gd name="T11" fmla="*/ 720 h 420"/>
                                <a:gd name="T12" fmla="+- 0 3856 1362"/>
                                <a:gd name="T13" fmla="*/ T12 w 2542"/>
                                <a:gd name="T14" fmla="+- 0 724 720"/>
                                <a:gd name="T15" fmla="*/ 724 h 420"/>
                                <a:gd name="T16" fmla="+- 0 3875 1362"/>
                                <a:gd name="T17" fmla="*/ T16 w 2542"/>
                                <a:gd name="T18" fmla="+- 0 734 720"/>
                                <a:gd name="T19" fmla="*/ 734 h 420"/>
                                <a:gd name="T20" fmla="+- 0 3890 1362"/>
                                <a:gd name="T21" fmla="*/ T20 w 2542"/>
                                <a:gd name="T22" fmla="+- 0 750 720"/>
                                <a:gd name="T23" fmla="*/ 750 h 420"/>
                                <a:gd name="T24" fmla="+- 0 3900 1362"/>
                                <a:gd name="T25" fmla="*/ T24 w 2542"/>
                                <a:gd name="T26" fmla="+- 0 769 720"/>
                                <a:gd name="T27" fmla="*/ 769 h 420"/>
                                <a:gd name="T28" fmla="+- 0 3904 1362"/>
                                <a:gd name="T29" fmla="*/ T28 w 2542"/>
                                <a:gd name="T30" fmla="+- 0 1070 720"/>
                                <a:gd name="T31" fmla="*/ 1070 h 420"/>
                                <a:gd name="T32" fmla="+- 0 3900 1362"/>
                                <a:gd name="T33" fmla="*/ T32 w 2542"/>
                                <a:gd name="T34" fmla="+- 0 1093 720"/>
                                <a:gd name="T35" fmla="*/ 1093 h 420"/>
                                <a:gd name="T36" fmla="+- 0 3890 1362"/>
                                <a:gd name="T37" fmla="*/ T36 w 2542"/>
                                <a:gd name="T38" fmla="+- 0 1112 720"/>
                                <a:gd name="T39" fmla="*/ 1112 h 420"/>
                                <a:gd name="T40" fmla="+- 0 3874 1362"/>
                                <a:gd name="T41" fmla="*/ T40 w 2542"/>
                                <a:gd name="T42" fmla="+- 0 1127 720"/>
                                <a:gd name="T43" fmla="*/ 1127 h 420"/>
                                <a:gd name="T44" fmla="+- 0 3855 1362"/>
                                <a:gd name="T45" fmla="*/ T44 w 2542"/>
                                <a:gd name="T46" fmla="+- 0 1137 720"/>
                                <a:gd name="T47" fmla="*/ 1137 h 420"/>
                                <a:gd name="T48" fmla="+- 0 1432 1362"/>
                                <a:gd name="T49" fmla="*/ T48 w 2542"/>
                                <a:gd name="T50" fmla="+- 0 1140 720"/>
                                <a:gd name="T51" fmla="*/ 1140 h 420"/>
                                <a:gd name="T52" fmla="+- 0 1410 1362"/>
                                <a:gd name="T53" fmla="*/ T52 w 2542"/>
                                <a:gd name="T54" fmla="+- 0 1137 720"/>
                                <a:gd name="T55" fmla="*/ 1137 h 420"/>
                                <a:gd name="T56" fmla="+- 0 1390 1362"/>
                                <a:gd name="T57" fmla="*/ T56 w 2542"/>
                                <a:gd name="T58" fmla="+- 0 1127 720"/>
                                <a:gd name="T59" fmla="*/ 1127 h 420"/>
                                <a:gd name="T60" fmla="+- 0 1375 1362"/>
                                <a:gd name="T61" fmla="*/ T60 w 2542"/>
                                <a:gd name="T62" fmla="+- 0 1111 720"/>
                                <a:gd name="T63" fmla="*/ 1111 h 420"/>
                                <a:gd name="T64" fmla="+- 0 1365 1362"/>
                                <a:gd name="T65" fmla="*/ T64 w 2542"/>
                                <a:gd name="T66" fmla="+- 0 1092 720"/>
                                <a:gd name="T67" fmla="*/ 1092 h 420"/>
                                <a:gd name="T68" fmla="+- 0 1362 1362"/>
                                <a:gd name="T69" fmla="*/ T68 w 2542"/>
                                <a:gd name="T70" fmla="+- 0 790 720"/>
                                <a:gd name="T71" fmla="*/ 7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42" h="420">
                                  <a:moveTo>
                                    <a:pt x="0" y="70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2494" y="4"/>
                                  </a:lnTo>
                                  <a:lnTo>
                                    <a:pt x="2513" y="14"/>
                                  </a:lnTo>
                                  <a:lnTo>
                                    <a:pt x="2528" y="30"/>
                                  </a:lnTo>
                                  <a:lnTo>
                                    <a:pt x="2538" y="49"/>
                                  </a:lnTo>
                                  <a:lnTo>
                                    <a:pt x="2542" y="350"/>
                                  </a:lnTo>
                                  <a:lnTo>
                                    <a:pt x="2538" y="373"/>
                                  </a:lnTo>
                                  <a:lnTo>
                                    <a:pt x="2528" y="392"/>
                                  </a:lnTo>
                                  <a:lnTo>
                                    <a:pt x="2512" y="407"/>
                                  </a:lnTo>
                                  <a:lnTo>
                                    <a:pt x="2493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8" y="407"/>
                                  </a:lnTo>
                                  <a:lnTo>
                                    <a:pt x="13" y="391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2" y="700"/>
                              <a:ext cx="2583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76"/>
                                  <w:ind w:left="1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(2)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Offered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그룹 8" o:spid="_x0000_s1041" style="position:absolute;left:0;text-align:left;margin-left:67.1pt;margin-top:35pt;width:129.15pt;height:23.05pt;z-index:-251657216;mso-position-horizontal-relative:page;mso-position-vertical-relative:text" coordorigin="1342,700" coordsize="2583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">
                <v:group id="Group 25" o:spid="_x0000_s1042" style="position:absolute;left:1362;top:720;width:2542;height:420" coordorigin="1362,720" coordsize="25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6" o:spid="_x0000_s1043" style="position:absolute;left:1362;top:720;width:2542;height:420;visibility:visible;mso-wrap-style:square;v-text-anchor:top" coordsize="25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" path="m,70l29,14,2472,r22,4l2513,14r15,16l2538,49r4,301l2538,373r-10,19l2512,407r-19,10l70,420,48,417,28,407,13,391,3,372,,70xe" filled="f" strokecolor="#4f81bc" strokeweight="2.04pt">
                    <v:path arrowok="t" o:connecttype="custom" o:connectlocs="0,790;29,734;2472,720;2494,724;2513,734;2528,750;2538,769;2542,1070;2538,1093;2528,1112;2512,1127;2493,1137;70,1140;48,1137;28,1127;13,1111;3,1092;0,790" o:connectangles="0,0,0,0,0,0,0,0,0,0,0,0,0,0,0,0,0,0"/>
                  </v:shape>
                  <v:shape id="_x0000_s1044" type="#_x0000_t202" style="position:absolute;left:1342;top:700;width:258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9928D3" w:rsidRDefault="009928D3" w:rsidP="009928D3">
                          <w:pPr>
                            <w:spacing w:before="76"/>
                            <w:ind w:left="1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(2)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Offered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Programs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z w:val="21"/>
        </w:rPr>
        <w:t>.</w:t>
      </w:r>
    </w:p>
    <w:p w:rsidR="009928D3" w:rsidRDefault="009928D3" w:rsidP="00992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8D3" w:rsidRDefault="009928D3" w:rsidP="00992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8D3" w:rsidRDefault="009928D3" w:rsidP="00992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8D3" w:rsidRDefault="009928D3" w:rsidP="009928D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835"/>
        <w:gridCol w:w="1253"/>
        <w:gridCol w:w="1817"/>
        <w:gridCol w:w="5271"/>
      </w:tblGrid>
      <w:tr w:rsidR="009928D3" w:rsidTr="007512EC">
        <w:trPr>
          <w:trHeight w:hRule="exact" w:val="264"/>
        </w:trPr>
        <w:tc>
          <w:tcPr>
            <w:tcW w:w="8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  <w:tc>
          <w:tcPr>
            <w:tcW w:w="12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  <w:tc>
          <w:tcPr>
            <w:tcW w:w="18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  <w:tc>
          <w:tcPr>
            <w:tcW w:w="52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</w:tr>
      <w:tr w:rsidR="009928D3" w:rsidTr="007512EC">
        <w:trPr>
          <w:trHeight w:hRule="exact" w:val="43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Program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42" w:lineRule="auto"/>
              <w:ind w:left="104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Study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Abroad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Destination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Duration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Remarks</w:t>
            </w:r>
          </w:p>
        </w:tc>
      </w:tr>
      <w:tr w:rsidR="007512EC" w:rsidTr="00226CAB">
        <w:trPr>
          <w:trHeight w:hRule="exact" w:val="36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</w:t>
            </w:r>
            <w:r w:rsidRPr="00BE117D">
              <w:rPr>
                <w:rFonts w:ascii="Times New Roman"/>
                <w:sz w:val="18"/>
              </w:rPr>
              <w:t>P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17D">
              <w:rPr>
                <w:rFonts w:ascii="Times New Roman" w:hint="eastAsia"/>
                <w:spacing w:val="-1"/>
                <w:sz w:val="18"/>
                <w:lang w:eastAsia="ko-KR"/>
              </w:rPr>
              <w:t>Peking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17D">
              <w:rPr>
                <w:rFonts w:ascii="Times New Roman"/>
                <w:sz w:val="18"/>
              </w:rPr>
              <w:t>1</w:t>
            </w:r>
            <w:r w:rsidRPr="00BE117D">
              <w:rPr>
                <w:rFonts w:ascii="Times New Roman"/>
                <w:spacing w:val="1"/>
                <w:sz w:val="18"/>
              </w:rPr>
              <w:t xml:space="preserve"> </w:t>
            </w:r>
            <w:r w:rsidRPr="00BE117D">
              <w:rPr>
                <w:rFonts w:ascii="Times New Roman"/>
                <w:spacing w:val="-1"/>
                <w:sz w:val="18"/>
              </w:rPr>
              <w:t>semester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17D">
              <w:rPr>
                <w:rFonts w:ascii="Times New Roman"/>
                <w:sz w:val="18"/>
              </w:rPr>
              <w:t>Mandatory</w:t>
            </w:r>
            <w:r w:rsidRPr="00BE117D">
              <w:rPr>
                <w:rFonts w:ascii="Times New Roman"/>
                <w:spacing w:val="-4"/>
                <w:sz w:val="18"/>
              </w:rPr>
              <w:t xml:space="preserve"> </w:t>
            </w:r>
            <w:r w:rsidRPr="00BE117D">
              <w:rPr>
                <w:rFonts w:ascii="Times New Roman"/>
                <w:sz w:val="18"/>
              </w:rPr>
              <w:t>to</w:t>
            </w:r>
            <w:r w:rsidRPr="00BE117D">
              <w:rPr>
                <w:rFonts w:ascii="Times New Roman"/>
                <w:spacing w:val="1"/>
                <w:sz w:val="18"/>
              </w:rPr>
              <w:t xml:space="preserve"> </w:t>
            </w:r>
            <w:r w:rsidRPr="00BE117D">
              <w:rPr>
                <w:rFonts w:ascii="Times New Roman"/>
                <w:spacing w:val="-1"/>
                <w:sz w:val="18"/>
              </w:rPr>
              <w:t>take Campus</w:t>
            </w:r>
            <w:r w:rsidRPr="00BE117D">
              <w:rPr>
                <w:rFonts w:ascii="Times New Roman"/>
                <w:sz w:val="18"/>
              </w:rPr>
              <w:t xml:space="preserve"> </w:t>
            </w:r>
            <w:r w:rsidRPr="00BE117D">
              <w:rPr>
                <w:rFonts w:ascii="Times New Roman"/>
                <w:spacing w:val="-1"/>
                <w:sz w:val="18"/>
              </w:rPr>
              <w:t>Asia</w:t>
            </w:r>
            <w:r w:rsidRPr="00BE117D">
              <w:rPr>
                <w:rFonts w:ascii="Times New Roman"/>
                <w:sz w:val="18"/>
              </w:rPr>
              <w:t xml:space="preserve"> Core</w:t>
            </w:r>
            <w:r w:rsidRPr="00BE117D">
              <w:rPr>
                <w:rFonts w:ascii="Times New Roman"/>
                <w:spacing w:val="-1"/>
                <w:sz w:val="18"/>
              </w:rPr>
              <w:t xml:space="preserve"> </w:t>
            </w:r>
            <w:r w:rsidRPr="00BE117D">
              <w:rPr>
                <w:rFonts w:ascii="Times New Roman"/>
                <w:sz w:val="18"/>
              </w:rPr>
              <w:t>course</w:t>
            </w:r>
          </w:p>
        </w:tc>
      </w:tr>
      <w:tr w:rsidR="007512EC" w:rsidTr="00226CAB">
        <w:trPr>
          <w:trHeight w:hRule="exact" w:val="28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</w:t>
            </w:r>
            <w:r w:rsidRPr="00BE117D">
              <w:rPr>
                <w:rFonts w:ascii="Times New Roman"/>
                <w:sz w:val="18"/>
              </w:rPr>
              <w:t>P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17D">
              <w:rPr>
                <w:rFonts w:ascii="Times New Roman" w:hint="eastAsia"/>
                <w:spacing w:val="-1"/>
                <w:sz w:val="18"/>
                <w:lang w:eastAsia="ko-KR"/>
              </w:rPr>
              <w:t>Peking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17D">
              <w:rPr>
                <w:rFonts w:ascii="Times New Roman"/>
                <w:sz w:val="18"/>
              </w:rPr>
              <w:t>2</w:t>
            </w:r>
            <w:r w:rsidRPr="00BE117D">
              <w:rPr>
                <w:rFonts w:ascii="Times New Roman"/>
                <w:spacing w:val="1"/>
                <w:sz w:val="18"/>
              </w:rPr>
              <w:t xml:space="preserve"> </w:t>
            </w:r>
            <w:r w:rsidRPr="00BE117D">
              <w:rPr>
                <w:rFonts w:ascii="Times New Roman"/>
                <w:spacing w:val="-1"/>
                <w:sz w:val="18"/>
              </w:rPr>
              <w:t>semesters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2EC" w:rsidRDefault="007512EC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17D">
              <w:rPr>
                <w:rFonts w:ascii="Times New Roman"/>
                <w:sz w:val="18"/>
              </w:rPr>
              <w:t>Mandatory</w:t>
            </w:r>
            <w:r w:rsidRPr="00BE117D">
              <w:rPr>
                <w:rFonts w:ascii="Times New Roman"/>
                <w:spacing w:val="-4"/>
                <w:sz w:val="18"/>
              </w:rPr>
              <w:t xml:space="preserve"> </w:t>
            </w:r>
            <w:r w:rsidRPr="00BE117D">
              <w:rPr>
                <w:rFonts w:ascii="Times New Roman"/>
                <w:sz w:val="18"/>
              </w:rPr>
              <w:t>to</w:t>
            </w:r>
            <w:r w:rsidRPr="00BE117D">
              <w:rPr>
                <w:rFonts w:ascii="Times New Roman"/>
                <w:spacing w:val="1"/>
                <w:sz w:val="18"/>
              </w:rPr>
              <w:t xml:space="preserve"> </w:t>
            </w:r>
            <w:r w:rsidRPr="00BE117D">
              <w:rPr>
                <w:rFonts w:ascii="Times New Roman"/>
                <w:spacing w:val="-1"/>
                <w:sz w:val="18"/>
              </w:rPr>
              <w:t>take Campus</w:t>
            </w:r>
            <w:r w:rsidRPr="00BE117D">
              <w:rPr>
                <w:rFonts w:ascii="Times New Roman"/>
                <w:sz w:val="18"/>
              </w:rPr>
              <w:t xml:space="preserve"> </w:t>
            </w:r>
            <w:r w:rsidRPr="00BE117D">
              <w:rPr>
                <w:rFonts w:ascii="Times New Roman"/>
                <w:spacing w:val="-1"/>
                <w:sz w:val="18"/>
              </w:rPr>
              <w:t>Asia</w:t>
            </w:r>
            <w:r w:rsidRPr="00BE117D">
              <w:rPr>
                <w:rFonts w:ascii="Times New Roman"/>
                <w:sz w:val="18"/>
              </w:rPr>
              <w:t xml:space="preserve"> Core</w:t>
            </w:r>
            <w:r w:rsidRPr="00BE117D">
              <w:rPr>
                <w:rFonts w:ascii="Times New Roman"/>
                <w:spacing w:val="-1"/>
                <w:sz w:val="18"/>
              </w:rPr>
              <w:t xml:space="preserve"> </w:t>
            </w:r>
            <w:r w:rsidRPr="00BE117D">
              <w:rPr>
                <w:rFonts w:ascii="Times New Roman"/>
                <w:sz w:val="18"/>
              </w:rPr>
              <w:t>course</w:t>
            </w:r>
          </w:p>
        </w:tc>
      </w:tr>
    </w:tbl>
    <w:p w:rsidR="009928D3" w:rsidRDefault="009928D3" w:rsidP="009928D3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9928D3" w:rsidRDefault="009928D3" w:rsidP="009928D3">
      <w:pPr>
        <w:spacing w:before="74" w:line="241" w:lineRule="exact"/>
        <w:ind w:left="2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"/>
          <w:sz w:val="21"/>
        </w:rPr>
        <w:t>*You</w:t>
      </w:r>
      <w:r>
        <w:rPr>
          <w:rFonts w:ascii="Times New Roman"/>
          <w:sz w:val="21"/>
        </w:rPr>
        <w:t xml:space="preserve"> can </w:t>
      </w:r>
      <w:r>
        <w:rPr>
          <w:rFonts w:ascii="Times New Roman"/>
          <w:spacing w:val="-1"/>
          <w:sz w:val="21"/>
        </w:rPr>
        <w:t>apply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z w:val="21"/>
        </w:rPr>
        <w:t xml:space="preserve"> only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ONE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these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programs.</w:t>
      </w:r>
    </w:p>
    <w:p w:rsidR="009928D3" w:rsidRPr="007C27C0" w:rsidRDefault="009928D3" w:rsidP="009928D3">
      <w:pPr>
        <w:spacing w:line="241" w:lineRule="exact"/>
        <w:ind w:left="201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*Please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note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that decision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on</w:t>
      </w:r>
      <w:r w:rsidRPr="007C27C0">
        <w:rPr>
          <w:rFonts w:ascii="Times New Roman" w:eastAsia="Times New Roman" w:hAnsi="Times New Roman" w:cs="Times New Roman"/>
          <w:color w:val="FF0000"/>
          <w:spacing w:val="-3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taking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Campus</w:t>
      </w:r>
      <w:r w:rsidRPr="007C27C0">
        <w:rPr>
          <w:rFonts w:ascii="Times New Roman" w:eastAsia="Times New Roman" w:hAnsi="Times New Roman" w:cs="Times New Roman"/>
          <w:color w:val="FF0000"/>
          <w:spacing w:val="-3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Asia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core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courses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 xml:space="preserve">won’t 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be </w:t>
      </w:r>
      <w:r w:rsidRPr="007C27C0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finalized</w:t>
      </w:r>
      <w:r w:rsidRPr="007C27C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="007C27C0" w:rsidRPr="007C27C0">
        <w:rPr>
          <w:rFonts w:ascii="Times New Roman" w:hAnsi="Times New Roman" w:cs="Times New Roman"/>
          <w:color w:val="FF0000"/>
          <w:sz w:val="21"/>
          <w:szCs w:val="21"/>
          <w:lang w:eastAsia="ko-KR"/>
        </w:rPr>
        <w:t>before the decision of Yuanpei College, Peking University</w:t>
      </w:r>
      <w:r w:rsidRPr="007C27C0">
        <w:rPr>
          <w:rFonts w:ascii="Times New Roman" w:eastAsia="Times New Roman" w:hAnsi="Times New Roman" w:cs="Times New Roman"/>
          <w:color w:val="FF0000"/>
          <w:spacing w:val="-2"/>
          <w:sz w:val="21"/>
          <w:szCs w:val="21"/>
        </w:rPr>
        <w:t>.</w:t>
      </w:r>
    </w:p>
    <w:p w:rsidR="009928D3" w:rsidRDefault="009928D3" w:rsidP="009928D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9928D3" w:rsidRDefault="009928D3" w:rsidP="009928D3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2100580" cy="292735"/>
                <wp:effectExtent l="13335" t="17780" r="19685" b="13335"/>
                <wp:docPr id="4" name="그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292735"/>
                          <a:chOff x="0" y="0"/>
                          <a:chExt cx="3308" cy="46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267" cy="420"/>
                            <a:chOff x="20" y="20"/>
                            <a:chExt cx="3267" cy="42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267" cy="42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267"/>
                                <a:gd name="T2" fmla="+- 0 90 20"/>
                                <a:gd name="T3" fmla="*/ 90 h 420"/>
                                <a:gd name="T4" fmla="+- 0 50 20"/>
                                <a:gd name="T5" fmla="*/ T4 w 3267"/>
                                <a:gd name="T6" fmla="+- 0 34 20"/>
                                <a:gd name="T7" fmla="*/ 34 h 420"/>
                                <a:gd name="T8" fmla="+- 0 3217 20"/>
                                <a:gd name="T9" fmla="*/ T8 w 3267"/>
                                <a:gd name="T10" fmla="+- 0 20 20"/>
                                <a:gd name="T11" fmla="*/ 20 h 420"/>
                                <a:gd name="T12" fmla="+- 0 3239 20"/>
                                <a:gd name="T13" fmla="*/ T12 w 3267"/>
                                <a:gd name="T14" fmla="+- 0 24 20"/>
                                <a:gd name="T15" fmla="*/ 24 h 420"/>
                                <a:gd name="T16" fmla="+- 0 3258 20"/>
                                <a:gd name="T17" fmla="*/ T16 w 3267"/>
                                <a:gd name="T18" fmla="+- 0 34 20"/>
                                <a:gd name="T19" fmla="*/ 34 h 420"/>
                                <a:gd name="T20" fmla="+- 0 3274 20"/>
                                <a:gd name="T21" fmla="*/ T20 w 3267"/>
                                <a:gd name="T22" fmla="+- 0 50 20"/>
                                <a:gd name="T23" fmla="*/ 50 h 420"/>
                                <a:gd name="T24" fmla="+- 0 3284 20"/>
                                <a:gd name="T25" fmla="*/ T24 w 3267"/>
                                <a:gd name="T26" fmla="+- 0 69 20"/>
                                <a:gd name="T27" fmla="*/ 69 h 420"/>
                                <a:gd name="T28" fmla="+- 0 3287 20"/>
                                <a:gd name="T29" fmla="*/ T28 w 3267"/>
                                <a:gd name="T30" fmla="+- 0 370 20"/>
                                <a:gd name="T31" fmla="*/ 370 h 420"/>
                                <a:gd name="T32" fmla="+- 0 3283 20"/>
                                <a:gd name="T33" fmla="*/ T32 w 3267"/>
                                <a:gd name="T34" fmla="+- 0 393 20"/>
                                <a:gd name="T35" fmla="*/ 393 h 420"/>
                                <a:gd name="T36" fmla="+- 0 3273 20"/>
                                <a:gd name="T37" fmla="*/ T36 w 3267"/>
                                <a:gd name="T38" fmla="+- 0 412 20"/>
                                <a:gd name="T39" fmla="*/ 412 h 420"/>
                                <a:gd name="T40" fmla="+- 0 3258 20"/>
                                <a:gd name="T41" fmla="*/ T40 w 3267"/>
                                <a:gd name="T42" fmla="+- 0 427 20"/>
                                <a:gd name="T43" fmla="*/ 427 h 420"/>
                                <a:gd name="T44" fmla="+- 0 3238 20"/>
                                <a:gd name="T45" fmla="*/ T44 w 3267"/>
                                <a:gd name="T46" fmla="+- 0 437 20"/>
                                <a:gd name="T47" fmla="*/ 437 h 420"/>
                                <a:gd name="T48" fmla="+- 0 90 20"/>
                                <a:gd name="T49" fmla="*/ T48 w 3267"/>
                                <a:gd name="T50" fmla="+- 0 440 20"/>
                                <a:gd name="T51" fmla="*/ 440 h 420"/>
                                <a:gd name="T52" fmla="+- 0 68 20"/>
                                <a:gd name="T53" fmla="*/ T52 w 3267"/>
                                <a:gd name="T54" fmla="+- 0 437 20"/>
                                <a:gd name="T55" fmla="*/ 437 h 420"/>
                                <a:gd name="T56" fmla="+- 0 49 20"/>
                                <a:gd name="T57" fmla="*/ T56 w 3267"/>
                                <a:gd name="T58" fmla="+- 0 427 20"/>
                                <a:gd name="T59" fmla="*/ 427 h 420"/>
                                <a:gd name="T60" fmla="+- 0 34 20"/>
                                <a:gd name="T61" fmla="*/ T60 w 3267"/>
                                <a:gd name="T62" fmla="+- 0 411 20"/>
                                <a:gd name="T63" fmla="*/ 411 h 420"/>
                                <a:gd name="T64" fmla="+- 0 24 20"/>
                                <a:gd name="T65" fmla="*/ T64 w 3267"/>
                                <a:gd name="T66" fmla="+- 0 392 20"/>
                                <a:gd name="T67" fmla="*/ 392 h 420"/>
                                <a:gd name="T68" fmla="+- 0 20 20"/>
                                <a:gd name="T69" fmla="*/ T68 w 3267"/>
                                <a:gd name="T70" fmla="+- 0 90 20"/>
                                <a:gd name="T71" fmla="*/ 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67" h="420">
                                  <a:moveTo>
                                    <a:pt x="0" y="7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3197" y="0"/>
                                  </a:lnTo>
                                  <a:lnTo>
                                    <a:pt x="3219" y="4"/>
                                  </a:lnTo>
                                  <a:lnTo>
                                    <a:pt x="3238" y="14"/>
                                  </a:lnTo>
                                  <a:lnTo>
                                    <a:pt x="3254" y="30"/>
                                  </a:lnTo>
                                  <a:lnTo>
                                    <a:pt x="3264" y="49"/>
                                  </a:lnTo>
                                  <a:lnTo>
                                    <a:pt x="3267" y="350"/>
                                  </a:lnTo>
                                  <a:lnTo>
                                    <a:pt x="3263" y="373"/>
                                  </a:lnTo>
                                  <a:lnTo>
                                    <a:pt x="3253" y="392"/>
                                  </a:lnTo>
                                  <a:lnTo>
                                    <a:pt x="3238" y="407"/>
                                  </a:lnTo>
                                  <a:lnTo>
                                    <a:pt x="3218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9" y="407"/>
                                  </a:lnTo>
                                  <a:lnTo>
                                    <a:pt x="14" y="391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72"/>
                                  <w:ind w:left="1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(3)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Eligibility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Application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4" o:spid="_x0000_s1045" style="width:165.4pt;height:23.05pt;mso-position-horizontal-relative:char;mso-position-vertical-relative:line" coordsize="330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">
                <v:group id="Group 6" o:spid="_x0000_s1046" style="position:absolute;left:20;top:20;width:3267;height:420" coordorigin="20,20" coordsize="326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47" style="position:absolute;left:20;top:20;width:3267;height:420;visibility:visible;mso-wrap-style:square;v-text-anchor:top" coordsize="326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" path="m,70l30,14,3197,r22,4l3238,14r16,16l3264,49r3,301l3263,373r-10,19l3238,407r-20,10l70,420,48,417,29,407,14,391,4,372,,70xe" filled="f" strokecolor="#4f81bc" strokeweight="2.04pt">
                    <v:path arrowok="t" o:connecttype="custom" o:connectlocs="0,90;30,34;3197,20;3219,24;3238,34;3254,50;3264,69;3267,370;3263,393;3253,412;3238,427;3218,437;70,440;48,437;29,427;14,411;4,392;0,90" o:connectangles="0,0,0,0,0,0,0,0,0,0,0,0,0,0,0,0,0,0"/>
                  </v:shape>
                  <v:shape id="Text Box 8" o:spid="_x0000_s1048" type="#_x0000_t202" style="position:absolute;width:330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9928D3" w:rsidRDefault="009928D3" w:rsidP="009928D3">
                          <w:pPr>
                            <w:spacing w:before="72"/>
                            <w:ind w:left="1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(3)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Eligibility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Application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8D3" w:rsidRPr="00C33BB4" w:rsidRDefault="009928D3" w:rsidP="009928D3">
      <w:pPr>
        <w:numPr>
          <w:ilvl w:val="0"/>
          <w:numId w:val="2"/>
        </w:numPr>
        <w:tabs>
          <w:tab w:val="left" w:pos="378"/>
        </w:tabs>
        <w:spacing w:before="4"/>
        <w:ind w:right="450" w:firstLine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Undergraduate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students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from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College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Political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1"/>
          <w:sz w:val="21"/>
        </w:rPr>
        <w:t>Science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Economics</w:t>
      </w:r>
      <w:r w:rsidR="009C4934"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1"/>
          <w:sz w:val="21"/>
        </w:rPr>
        <w:t>(But they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should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have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taken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2</w:t>
      </w:r>
      <w:r>
        <w:rPr>
          <w:rFonts w:ascii="Times New Roman"/>
          <w:spacing w:val="67"/>
          <w:sz w:val="21"/>
        </w:rPr>
        <w:t xml:space="preserve"> </w:t>
      </w:r>
      <w:r>
        <w:rPr>
          <w:rFonts w:ascii="Times New Roman"/>
          <w:spacing w:val="-1"/>
          <w:sz w:val="21"/>
        </w:rPr>
        <w:t>semesters</w:t>
      </w:r>
      <w:r>
        <w:rPr>
          <w:rFonts w:ascii="Times New Roman"/>
          <w:sz w:val="21"/>
        </w:rPr>
        <w:t xml:space="preserve"> or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2"/>
          <w:sz w:val="21"/>
        </w:rPr>
        <w:t>more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before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they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apply.)</w:t>
      </w:r>
    </w:p>
    <w:p w:rsidR="00C33BB4" w:rsidRDefault="00C33BB4" w:rsidP="00C33BB4">
      <w:pPr>
        <w:tabs>
          <w:tab w:val="left" w:pos="378"/>
        </w:tabs>
        <w:spacing w:before="4"/>
        <w:ind w:left="201" w:right="450"/>
        <w:rPr>
          <w:rFonts w:ascii="Times New Roman" w:eastAsia="Times New Roman" w:hAnsi="Times New Roman" w:cs="Times New Roman"/>
          <w:sz w:val="21"/>
          <w:szCs w:val="21"/>
        </w:rPr>
      </w:pPr>
    </w:p>
    <w:p w:rsidR="009928D3" w:rsidRPr="00BE117D" w:rsidRDefault="009928D3" w:rsidP="009928D3">
      <w:pPr>
        <w:numPr>
          <w:ilvl w:val="0"/>
          <w:numId w:val="2"/>
        </w:numPr>
        <w:tabs>
          <w:tab w:val="left" w:pos="378"/>
        </w:tabs>
        <w:spacing w:before="1" w:line="242" w:lineRule="auto"/>
        <w:ind w:right="450" w:firstLine="0"/>
        <w:rPr>
          <w:rFonts w:ascii="Times New Roman" w:eastAsia="Times New Roman" w:hAnsi="Times New Roman" w:cs="Times New Roman"/>
        </w:rPr>
      </w:pPr>
      <w:r w:rsidRPr="00BE117D">
        <w:rPr>
          <w:rFonts w:ascii="Times New Roman"/>
          <w:sz w:val="21"/>
        </w:rPr>
        <w:t xml:space="preserve">The </w:t>
      </w:r>
      <w:r w:rsidRPr="00BE117D">
        <w:rPr>
          <w:rFonts w:ascii="Times New Roman"/>
          <w:spacing w:val="-2"/>
          <w:sz w:val="21"/>
        </w:rPr>
        <w:t>basic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language</w:t>
      </w:r>
      <w:r w:rsidRPr="00BE117D">
        <w:rPr>
          <w:rFonts w:ascii="Times New Roman"/>
          <w:sz w:val="21"/>
        </w:rPr>
        <w:t xml:space="preserve"> of</w:t>
      </w:r>
      <w:r w:rsidRPr="00BE117D">
        <w:rPr>
          <w:rFonts w:ascii="Times New Roman"/>
          <w:spacing w:val="-3"/>
          <w:sz w:val="21"/>
        </w:rPr>
        <w:t xml:space="preserve"> </w:t>
      </w:r>
      <w:r w:rsidRPr="00BE117D">
        <w:rPr>
          <w:rFonts w:ascii="Times New Roman"/>
          <w:spacing w:val="-2"/>
          <w:sz w:val="21"/>
        </w:rPr>
        <w:t>Campus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Asia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program</w:t>
      </w:r>
      <w:r w:rsidRPr="00BE117D">
        <w:rPr>
          <w:rFonts w:ascii="Times New Roman"/>
          <w:spacing w:val="-4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is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English.</w:t>
      </w:r>
      <w:r w:rsidRPr="00BE117D">
        <w:rPr>
          <w:rFonts w:ascii="Times New Roman"/>
          <w:sz w:val="21"/>
        </w:rPr>
        <w:t xml:space="preserve"> So </w:t>
      </w:r>
      <w:r w:rsidRPr="00BE117D">
        <w:rPr>
          <w:rFonts w:ascii="Times New Roman"/>
          <w:spacing w:val="-1"/>
          <w:sz w:val="21"/>
        </w:rPr>
        <w:t>applicants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must</w:t>
      </w:r>
      <w:r w:rsidRPr="00BE117D">
        <w:rPr>
          <w:rFonts w:ascii="Times New Roman"/>
          <w:spacing w:val="-2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have</w:t>
      </w:r>
      <w:r w:rsidRPr="00BE117D">
        <w:rPr>
          <w:rFonts w:ascii="Times New Roman"/>
          <w:sz w:val="21"/>
        </w:rPr>
        <w:t xml:space="preserve"> a </w:t>
      </w:r>
      <w:r w:rsidRPr="00BE117D">
        <w:rPr>
          <w:rFonts w:ascii="Times New Roman"/>
          <w:spacing w:val="-1"/>
          <w:sz w:val="21"/>
        </w:rPr>
        <w:t>high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 xml:space="preserve">level </w:t>
      </w:r>
      <w:r w:rsidRPr="00BE117D">
        <w:rPr>
          <w:rFonts w:ascii="Times New Roman"/>
          <w:sz w:val="21"/>
        </w:rPr>
        <w:t>of</w:t>
      </w:r>
      <w:r w:rsidRPr="00BE117D">
        <w:rPr>
          <w:rFonts w:ascii="Times New Roman"/>
          <w:spacing w:val="-1"/>
          <w:sz w:val="21"/>
        </w:rPr>
        <w:t xml:space="preserve"> English</w:t>
      </w:r>
      <w:r w:rsidRPr="00BE117D">
        <w:rPr>
          <w:rFonts w:ascii="Times New Roman"/>
          <w:spacing w:val="65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proficiency</w:t>
      </w:r>
      <w:r w:rsidRPr="00BE117D">
        <w:rPr>
          <w:rFonts w:ascii="Times New Roman"/>
          <w:spacing w:val="-5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equivalent to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TOEFL</w:t>
      </w:r>
      <w:r w:rsidRPr="00BE117D">
        <w:rPr>
          <w:rFonts w:ascii="Times New Roman"/>
          <w:spacing w:val="-2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iBT</w:t>
      </w:r>
      <w:r w:rsidRPr="00BE117D">
        <w:rPr>
          <w:rFonts w:ascii="Times New Roman"/>
          <w:sz w:val="21"/>
        </w:rPr>
        <w:t xml:space="preserve"> 80 or</w:t>
      </w:r>
      <w:r w:rsidRPr="00BE117D">
        <w:rPr>
          <w:rFonts w:ascii="Times New Roman"/>
          <w:spacing w:val="-3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above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2"/>
          <w:sz w:val="21"/>
        </w:rPr>
        <w:t>(IELTS</w:t>
      </w:r>
      <w:r w:rsidRPr="00BE117D">
        <w:rPr>
          <w:rFonts w:ascii="Times New Roman"/>
          <w:sz w:val="21"/>
        </w:rPr>
        <w:t xml:space="preserve"> 6.0 or</w:t>
      </w:r>
      <w:r w:rsidRPr="00BE117D">
        <w:rPr>
          <w:rFonts w:ascii="Times New Roman"/>
          <w:spacing w:val="-2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above/</w:t>
      </w:r>
      <w:r w:rsidRPr="00BE117D">
        <w:rPr>
          <w:rFonts w:ascii="Times New Roman"/>
          <w:spacing w:val="-2"/>
          <w:sz w:val="21"/>
        </w:rPr>
        <w:t xml:space="preserve"> TOEIC</w:t>
      </w:r>
      <w:r w:rsidRPr="00BE117D">
        <w:rPr>
          <w:rFonts w:ascii="Times New Roman"/>
          <w:spacing w:val="1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730</w:t>
      </w:r>
      <w:r w:rsidRPr="00BE117D">
        <w:rPr>
          <w:rFonts w:ascii="Times New Roman"/>
          <w:spacing w:val="-3"/>
          <w:sz w:val="21"/>
        </w:rPr>
        <w:t xml:space="preserve"> </w:t>
      </w:r>
      <w:r w:rsidRPr="00BE117D">
        <w:rPr>
          <w:rFonts w:ascii="Times New Roman"/>
          <w:sz w:val="21"/>
        </w:rPr>
        <w:t>or</w:t>
      </w:r>
      <w:r w:rsidRPr="00BE117D">
        <w:rPr>
          <w:rFonts w:ascii="Times New Roman"/>
          <w:spacing w:val="-1"/>
          <w:sz w:val="21"/>
        </w:rPr>
        <w:t xml:space="preserve"> above).</w:t>
      </w:r>
      <w:r w:rsidRPr="00BE117D">
        <w:rPr>
          <w:rFonts w:ascii="Times New Roman"/>
          <w:sz w:val="21"/>
        </w:rPr>
        <w:t xml:space="preserve"> </w:t>
      </w:r>
      <w:r w:rsidRPr="00525E01">
        <w:rPr>
          <w:rFonts w:ascii="Times New Roman"/>
          <w:b/>
          <w:i/>
          <w:color w:val="FF0000"/>
          <w:spacing w:val="-1"/>
        </w:rPr>
        <w:t>Keep</w:t>
      </w:r>
      <w:r w:rsidRPr="00525E01">
        <w:rPr>
          <w:rFonts w:ascii="Times New Roman"/>
          <w:b/>
          <w:i/>
          <w:color w:val="FF0000"/>
          <w:spacing w:val="-2"/>
        </w:rPr>
        <w:t xml:space="preserve"> </w:t>
      </w:r>
      <w:r w:rsidRPr="00525E01">
        <w:rPr>
          <w:rFonts w:ascii="Times New Roman"/>
          <w:b/>
          <w:i/>
          <w:color w:val="FF0000"/>
        </w:rPr>
        <w:t>in</w:t>
      </w:r>
      <w:r w:rsidRPr="00525E01">
        <w:rPr>
          <w:rFonts w:ascii="Times New Roman"/>
          <w:b/>
          <w:i/>
          <w:color w:val="FF0000"/>
          <w:spacing w:val="63"/>
        </w:rPr>
        <w:t xml:space="preserve"> </w:t>
      </w:r>
      <w:r w:rsidRPr="00525E01">
        <w:rPr>
          <w:rFonts w:ascii="Times New Roman"/>
          <w:b/>
          <w:i/>
          <w:color w:val="FF0000"/>
        </w:rPr>
        <w:t>mind</w:t>
      </w:r>
      <w:r w:rsidRPr="00525E01">
        <w:rPr>
          <w:rFonts w:ascii="Times New Roman"/>
          <w:b/>
          <w:i/>
          <w:color w:val="FF0000"/>
          <w:spacing w:val="-3"/>
        </w:rPr>
        <w:t xml:space="preserve"> </w:t>
      </w:r>
      <w:r w:rsidRPr="00525E01">
        <w:rPr>
          <w:rFonts w:ascii="Times New Roman"/>
          <w:b/>
          <w:i/>
          <w:color w:val="FF0000"/>
          <w:spacing w:val="-1"/>
        </w:rPr>
        <w:t>that</w:t>
      </w:r>
      <w:r w:rsidRPr="00525E01">
        <w:rPr>
          <w:rFonts w:ascii="Times New Roman"/>
          <w:b/>
          <w:i/>
          <w:color w:val="FF0000"/>
          <w:spacing w:val="1"/>
        </w:rPr>
        <w:t xml:space="preserve"> </w:t>
      </w:r>
      <w:r w:rsidRPr="00525E01">
        <w:rPr>
          <w:rFonts w:ascii="Times New Roman"/>
          <w:b/>
          <w:i/>
          <w:color w:val="FF0000"/>
          <w:spacing w:val="-1"/>
        </w:rPr>
        <w:t>the</w:t>
      </w:r>
      <w:r w:rsidRPr="00525E01">
        <w:rPr>
          <w:rFonts w:ascii="Times New Roman"/>
          <w:b/>
          <w:i/>
          <w:color w:val="FF0000"/>
        </w:rPr>
        <w:t xml:space="preserve"> </w:t>
      </w:r>
      <w:r w:rsidRPr="00525E01">
        <w:rPr>
          <w:rFonts w:ascii="Times New Roman"/>
          <w:b/>
          <w:i/>
          <w:color w:val="FF0000"/>
          <w:spacing w:val="-1"/>
        </w:rPr>
        <w:t>final</w:t>
      </w:r>
      <w:r w:rsidRPr="00525E01">
        <w:rPr>
          <w:rFonts w:ascii="Times New Roman"/>
          <w:b/>
          <w:i/>
          <w:color w:val="FF0000"/>
          <w:spacing w:val="-2"/>
        </w:rPr>
        <w:t xml:space="preserve"> </w:t>
      </w:r>
      <w:r w:rsidRPr="00525E01">
        <w:rPr>
          <w:rFonts w:ascii="Times New Roman"/>
          <w:b/>
          <w:i/>
          <w:color w:val="FF0000"/>
          <w:spacing w:val="-1"/>
        </w:rPr>
        <w:t>decision</w:t>
      </w:r>
      <w:r w:rsidRPr="00525E01">
        <w:rPr>
          <w:rFonts w:ascii="Times New Roman"/>
          <w:b/>
          <w:i/>
          <w:color w:val="FF0000"/>
        </w:rPr>
        <w:t xml:space="preserve"> </w:t>
      </w:r>
      <w:r w:rsidRPr="00525E01">
        <w:rPr>
          <w:rFonts w:ascii="Times New Roman"/>
          <w:b/>
          <w:i/>
          <w:color w:val="FF0000"/>
          <w:spacing w:val="-1"/>
        </w:rPr>
        <w:t>will</w:t>
      </w:r>
      <w:r w:rsidRPr="00525E01">
        <w:rPr>
          <w:rFonts w:ascii="Times New Roman"/>
          <w:b/>
          <w:i/>
          <w:color w:val="FF0000"/>
          <w:spacing w:val="1"/>
        </w:rPr>
        <w:t xml:space="preserve"> </w:t>
      </w:r>
      <w:r w:rsidRPr="00525E01">
        <w:rPr>
          <w:rFonts w:ascii="Times New Roman"/>
          <w:b/>
          <w:i/>
          <w:color w:val="FF0000"/>
        </w:rPr>
        <w:t>be</w:t>
      </w:r>
      <w:r w:rsidRPr="00525E01">
        <w:rPr>
          <w:rFonts w:ascii="Times New Roman"/>
          <w:b/>
          <w:i/>
          <w:color w:val="FF0000"/>
          <w:spacing w:val="-2"/>
        </w:rPr>
        <w:t xml:space="preserve"> </w:t>
      </w:r>
      <w:r w:rsidRPr="00525E01">
        <w:rPr>
          <w:rFonts w:ascii="Times New Roman"/>
          <w:b/>
          <w:i/>
          <w:color w:val="FF0000"/>
          <w:spacing w:val="-1"/>
        </w:rPr>
        <w:t>made</w:t>
      </w:r>
      <w:r w:rsidRPr="00525E01">
        <w:rPr>
          <w:rFonts w:ascii="Times New Roman"/>
          <w:b/>
          <w:i/>
          <w:color w:val="FF0000"/>
          <w:spacing w:val="3"/>
        </w:rPr>
        <w:t xml:space="preserve"> </w:t>
      </w:r>
      <w:r w:rsidR="00CB70F4" w:rsidRPr="00525E01">
        <w:rPr>
          <w:rFonts w:ascii="Times New Roman"/>
          <w:b/>
          <w:i/>
          <w:color w:val="FF0000"/>
          <w:spacing w:val="-1"/>
        </w:rPr>
        <w:t>by</w:t>
      </w:r>
      <w:r w:rsidR="00280B7D" w:rsidRPr="00525E01">
        <w:rPr>
          <w:rFonts w:ascii="Times New Roman"/>
          <w:b/>
          <w:i/>
          <w:color w:val="FF0000"/>
          <w:spacing w:val="-1"/>
        </w:rPr>
        <w:t xml:space="preserve"> </w:t>
      </w:r>
      <w:r w:rsidR="00112734" w:rsidRPr="00525E01">
        <w:rPr>
          <w:rFonts w:ascii="Times New Roman"/>
          <w:b/>
          <w:i/>
          <w:color w:val="FF0000"/>
          <w:spacing w:val="-1"/>
        </w:rPr>
        <w:t xml:space="preserve">Yuanpei College, </w:t>
      </w:r>
      <w:r w:rsidR="00280B7D" w:rsidRPr="00525E01">
        <w:rPr>
          <w:rFonts w:ascii="Times New Roman"/>
          <w:b/>
          <w:i/>
          <w:color w:val="FF0000"/>
          <w:spacing w:val="-1"/>
        </w:rPr>
        <w:t>Peking University</w:t>
      </w:r>
      <w:r w:rsidRPr="00525E01">
        <w:rPr>
          <w:rFonts w:ascii="Times New Roman"/>
          <w:b/>
          <w:i/>
          <w:color w:val="FF0000"/>
          <w:spacing w:val="-1"/>
        </w:rPr>
        <w:t>.</w:t>
      </w:r>
    </w:p>
    <w:p w:rsidR="009928D3" w:rsidRDefault="00AF3123" w:rsidP="009928D3">
      <w:pPr>
        <w:spacing w:line="233" w:lineRule="exact"/>
        <w:ind w:left="201"/>
        <w:rPr>
          <w:rFonts w:ascii="Times New Roman"/>
          <w:spacing w:val="-1"/>
          <w:sz w:val="21"/>
        </w:rPr>
      </w:pPr>
      <w:r>
        <w:rPr>
          <w:rFonts w:ascii="Times New Roman"/>
          <w:spacing w:val="-2"/>
          <w:sz w:val="21"/>
        </w:rPr>
        <w:t xml:space="preserve">* </w:t>
      </w:r>
      <w:r w:rsidR="009928D3">
        <w:rPr>
          <w:rFonts w:ascii="Times New Roman"/>
          <w:spacing w:val="-2"/>
          <w:sz w:val="21"/>
        </w:rPr>
        <w:t>Note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>that the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>TOEFL/IELTS</w:t>
      </w:r>
      <w:r w:rsidR="009928D3">
        <w:rPr>
          <w:rFonts w:ascii="Times New Roman"/>
          <w:sz w:val="21"/>
        </w:rPr>
        <w:t xml:space="preserve"> scores</w:t>
      </w:r>
      <w:r w:rsidR="009928D3">
        <w:rPr>
          <w:rFonts w:ascii="Times New Roman"/>
          <w:spacing w:val="-1"/>
          <w:sz w:val="21"/>
        </w:rPr>
        <w:t xml:space="preserve"> are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2"/>
          <w:sz w:val="21"/>
        </w:rPr>
        <w:t>only</w:t>
      </w:r>
      <w:r w:rsidR="009928D3">
        <w:rPr>
          <w:rFonts w:ascii="Times New Roman"/>
          <w:spacing w:val="-3"/>
          <w:sz w:val="21"/>
        </w:rPr>
        <w:t xml:space="preserve"> </w:t>
      </w:r>
      <w:r w:rsidR="009928D3">
        <w:rPr>
          <w:rFonts w:ascii="Times New Roman"/>
          <w:spacing w:val="-2"/>
          <w:sz w:val="21"/>
        </w:rPr>
        <w:t>valid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 xml:space="preserve">for </w:t>
      </w:r>
      <w:r w:rsidR="009928D3">
        <w:rPr>
          <w:rFonts w:ascii="Times New Roman"/>
          <w:sz w:val="21"/>
        </w:rPr>
        <w:t>2</w:t>
      </w:r>
      <w:r w:rsidR="009928D3">
        <w:rPr>
          <w:rFonts w:ascii="Times New Roman"/>
          <w:spacing w:val="2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>years.</w:t>
      </w:r>
    </w:p>
    <w:p w:rsidR="00C33BB4" w:rsidRDefault="00C33BB4" w:rsidP="009928D3">
      <w:pPr>
        <w:spacing w:line="233" w:lineRule="exact"/>
        <w:ind w:left="201"/>
        <w:rPr>
          <w:rFonts w:ascii="Times New Roman" w:eastAsia="Times New Roman" w:hAnsi="Times New Roman" w:cs="Times New Roman"/>
          <w:sz w:val="21"/>
          <w:szCs w:val="21"/>
        </w:rPr>
      </w:pPr>
    </w:p>
    <w:p w:rsidR="009928D3" w:rsidRDefault="009928D3" w:rsidP="00970919">
      <w:pPr>
        <w:pStyle w:val="a3"/>
        <w:numPr>
          <w:ilvl w:val="0"/>
          <w:numId w:val="2"/>
        </w:numPr>
        <w:tabs>
          <w:tab w:val="left" w:pos="442"/>
        </w:tabs>
        <w:spacing w:before="1"/>
        <w:ind w:right="740" w:firstLine="0"/>
        <w:rPr>
          <w:spacing w:val="-1"/>
        </w:rPr>
      </w:pPr>
      <w:r>
        <w:rPr>
          <w:spacing w:val="-1"/>
        </w:rPr>
        <w:t>Nationality:</w:t>
      </w:r>
      <w:r>
        <w:rPr>
          <w:spacing w:val="-2"/>
        </w:rPr>
        <w:t xml:space="preserve"> </w:t>
      </w:r>
      <w:r w:rsidR="005709B4">
        <w:rPr>
          <w:spacing w:val="-1"/>
        </w:rPr>
        <w:t>Korean (</w:t>
      </w:r>
      <w:r w:rsidR="00E172CB">
        <w:rPr>
          <w:spacing w:val="-1"/>
        </w:rPr>
        <w:t>Republic of Korea)</w:t>
      </w:r>
      <w:r w:rsidR="00970919">
        <w:rPr>
          <w:spacing w:val="-1"/>
        </w:rPr>
        <w:t xml:space="preserve"> only</w:t>
      </w:r>
    </w:p>
    <w:p w:rsidR="00C33BB4" w:rsidRPr="00AF3123" w:rsidRDefault="00C33BB4" w:rsidP="00AF3123">
      <w:pPr>
        <w:pStyle w:val="a3"/>
        <w:tabs>
          <w:tab w:val="left" w:pos="442"/>
        </w:tabs>
        <w:spacing w:before="1"/>
        <w:ind w:right="740"/>
        <w:rPr>
          <w:rFonts w:eastAsiaTheme="minorEastAsia"/>
          <w:lang w:eastAsia="ko-KR"/>
        </w:rPr>
      </w:pPr>
    </w:p>
    <w:p w:rsidR="009928D3" w:rsidRDefault="009928D3" w:rsidP="009928D3">
      <w:pPr>
        <w:pStyle w:val="a3"/>
        <w:numPr>
          <w:ilvl w:val="0"/>
          <w:numId w:val="2"/>
        </w:numPr>
        <w:tabs>
          <w:tab w:val="left" w:pos="442"/>
        </w:tabs>
        <w:spacing w:before="1"/>
        <w:ind w:left="441" w:hanging="240"/>
        <w:rPr>
          <w:rFonts w:cs="Times New Roman"/>
        </w:rPr>
      </w:pPr>
      <w:r>
        <w:rPr>
          <w:rFonts w:cs="Times New Roman"/>
          <w:spacing w:val="-1"/>
        </w:rPr>
        <w:t>GPA</w:t>
      </w:r>
      <w:r w:rsidR="00227905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(Should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‘F’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transcript)</w:t>
      </w:r>
    </w:p>
    <w:tbl>
      <w:tblPr>
        <w:tblStyle w:val="TableNormal"/>
        <w:tblW w:w="0" w:type="auto"/>
        <w:tblInd w:w="591" w:type="dxa"/>
        <w:tblLayout w:type="fixed"/>
        <w:tblLook w:val="01E0" w:firstRow="1" w:lastRow="1" w:firstColumn="1" w:lastColumn="1" w:noHBand="0" w:noVBand="0"/>
      </w:tblPr>
      <w:tblGrid>
        <w:gridCol w:w="1702"/>
        <w:gridCol w:w="4364"/>
      </w:tblGrid>
      <w:tr w:rsidR="009928D3" w:rsidTr="00D007B4">
        <w:trPr>
          <w:trHeight w:hRule="exact" w:val="25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Program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Pr="009811CD" w:rsidRDefault="009928D3" w:rsidP="00565803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11CD">
              <w:rPr>
                <w:rFonts w:ascii="Times New Roman"/>
                <w:spacing w:val="-1"/>
                <w:sz w:val="21"/>
              </w:rPr>
              <w:t>Study</w:t>
            </w:r>
            <w:r w:rsidRPr="009811CD">
              <w:rPr>
                <w:rFonts w:ascii="Times New Roman"/>
                <w:spacing w:val="-5"/>
                <w:sz w:val="21"/>
              </w:rPr>
              <w:t xml:space="preserve"> </w:t>
            </w:r>
            <w:r w:rsidRPr="009811CD">
              <w:rPr>
                <w:rFonts w:ascii="Times New Roman"/>
                <w:spacing w:val="-1"/>
                <w:sz w:val="21"/>
              </w:rPr>
              <w:t>Abroad</w:t>
            </w:r>
            <w:r w:rsidRPr="009811CD">
              <w:rPr>
                <w:rFonts w:ascii="Times New Roman"/>
                <w:sz w:val="21"/>
              </w:rPr>
              <w:t xml:space="preserve"> </w:t>
            </w:r>
            <w:r w:rsidRPr="009811CD">
              <w:rPr>
                <w:rFonts w:ascii="Times New Roman"/>
                <w:spacing w:val="-1"/>
                <w:sz w:val="21"/>
              </w:rPr>
              <w:t>to</w:t>
            </w:r>
            <w:r w:rsidRPr="009811CD">
              <w:rPr>
                <w:rFonts w:ascii="Times New Roman"/>
                <w:sz w:val="21"/>
              </w:rPr>
              <w:t xml:space="preserve"> </w:t>
            </w:r>
            <w:r w:rsidR="000D14AF" w:rsidRPr="009811CD">
              <w:rPr>
                <w:rFonts w:ascii="Times New Roman"/>
                <w:spacing w:val="-2"/>
                <w:sz w:val="21"/>
              </w:rPr>
              <w:t>Peking Univ</w:t>
            </w:r>
            <w:r w:rsidR="0023011B">
              <w:rPr>
                <w:rFonts w:ascii="Times New Roman"/>
                <w:spacing w:val="-2"/>
                <w:sz w:val="21"/>
              </w:rPr>
              <w:t>ersity</w:t>
            </w:r>
          </w:p>
        </w:tc>
      </w:tr>
      <w:tr w:rsidR="00EC1762" w:rsidTr="00D007B4">
        <w:trPr>
          <w:trHeight w:hRule="exact" w:val="25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62" w:rsidRDefault="00EC1762" w:rsidP="00CC5E06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IP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62" w:rsidRPr="009811CD" w:rsidRDefault="00EC1762" w:rsidP="00CE6B33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11CD">
              <w:rPr>
                <w:rFonts w:ascii="Times New Roman"/>
                <w:sz w:val="21"/>
              </w:rPr>
              <w:t>3.0 or</w:t>
            </w:r>
            <w:r w:rsidRPr="009811CD">
              <w:rPr>
                <w:rFonts w:ascii="Times New Roman"/>
                <w:spacing w:val="-1"/>
                <w:sz w:val="21"/>
              </w:rPr>
              <w:t xml:space="preserve"> more/4.5</w:t>
            </w:r>
          </w:p>
        </w:tc>
      </w:tr>
    </w:tbl>
    <w:p w:rsidR="009928D3" w:rsidRDefault="009928D3" w:rsidP="009928D3">
      <w:pPr>
        <w:spacing w:line="236" w:lineRule="exact"/>
        <w:rPr>
          <w:rFonts w:ascii="Times New Roman" w:eastAsia="Times New Roman" w:hAnsi="Times New Roman" w:cs="Times New Roman"/>
          <w:sz w:val="21"/>
          <w:szCs w:val="21"/>
        </w:rPr>
        <w:sectPr w:rsidR="009928D3" w:rsidSect="009928D3">
          <w:footerReference w:type="default" r:id="rId7"/>
          <w:pgSz w:w="11910" w:h="16840"/>
          <w:pgMar w:top="1360" w:right="1220" w:bottom="1200" w:left="1160" w:header="720" w:footer="1020" w:gutter="0"/>
          <w:pgNumType w:start="1"/>
          <w:cols w:space="720"/>
        </w:sectPr>
      </w:pPr>
    </w:p>
    <w:p w:rsidR="009928D3" w:rsidRDefault="009928D3" w:rsidP="009928D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9928D3" w:rsidRDefault="009928D3" w:rsidP="009928D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s">
            <w:drawing>
              <wp:inline distT="0" distB="0" distL="0" distR="0">
                <wp:extent cx="5827395" cy="370840"/>
                <wp:effectExtent l="10160" t="11430" r="10795" b="825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D3" w:rsidRDefault="009928D3" w:rsidP="009928D3">
                            <w:pPr>
                              <w:spacing w:before="14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Screening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9" type="#_x0000_t202" style="width:45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" fillcolor="#4f81bc" strokeweight=".58pt">
                <v:textbox inset="0,0,0,0">
                  <w:txbxContent>
                    <w:p w:rsidR="009928D3" w:rsidRDefault="009928D3" w:rsidP="009928D3">
                      <w:pPr>
                        <w:spacing w:before="144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2.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Screening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8D3" w:rsidRDefault="009928D3" w:rsidP="009928D3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9928D3" w:rsidRPr="00522637" w:rsidRDefault="009928D3" w:rsidP="009928D3">
      <w:pPr>
        <w:spacing w:before="74" w:line="241" w:lineRule="exact"/>
        <w:ind w:left="101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522637">
        <w:rPr>
          <w:rFonts w:ascii="Times New Roman"/>
          <w:color w:val="FF0000"/>
          <w:sz w:val="21"/>
        </w:rPr>
        <w:t xml:space="preserve">The </w:t>
      </w:r>
      <w:r w:rsidRPr="00522637">
        <w:rPr>
          <w:rFonts w:ascii="Times New Roman"/>
          <w:color w:val="FF0000"/>
          <w:spacing w:val="-1"/>
          <w:sz w:val="21"/>
        </w:rPr>
        <w:t>detailed</w:t>
      </w:r>
      <w:r w:rsidRPr="00522637">
        <w:rPr>
          <w:rFonts w:ascii="Times New Roman"/>
          <w:color w:val="FF0000"/>
          <w:sz w:val="21"/>
        </w:rPr>
        <w:t xml:space="preserve"> </w:t>
      </w:r>
      <w:r w:rsidRPr="00522637">
        <w:rPr>
          <w:rFonts w:ascii="Times New Roman"/>
          <w:color w:val="FF0000"/>
          <w:spacing w:val="-2"/>
          <w:sz w:val="21"/>
        </w:rPr>
        <w:t>information</w:t>
      </w:r>
      <w:r w:rsidRPr="00522637">
        <w:rPr>
          <w:rFonts w:ascii="Times New Roman"/>
          <w:color w:val="FF0000"/>
          <w:sz w:val="21"/>
        </w:rPr>
        <w:t xml:space="preserve"> of</w:t>
      </w:r>
      <w:r w:rsidRPr="00522637">
        <w:rPr>
          <w:rFonts w:ascii="Times New Roman"/>
          <w:color w:val="FF0000"/>
          <w:spacing w:val="-1"/>
          <w:sz w:val="21"/>
        </w:rPr>
        <w:t xml:space="preserve"> </w:t>
      </w:r>
      <w:r w:rsidRPr="00522637">
        <w:rPr>
          <w:rFonts w:ascii="Times New Roman"/>
          <w:color w:val="FF0000"/>
          <w:spacing w:val="-2"/>
          <w:sz w:val="21"/>
        </w:rPr>
        <w:t xml:space="preserve">interview </w:t>
      </w:r>
      <w:r w:rsidRPr="00522637">
        <w:rPr>
          <w:rFonts w:ascii="Times New Roman"/>
          <w:color w:val="FF0000"/>
          <w:spacing w:val="-1"/>
          <w:sz w:val="21"/>
        </w:rPr>
        <w:t xml:space="preserve">will </w:t>
      </w:r>
      <w:r w:rsidRPr="00522637">
        <w:rPr>
          <w:rFonts w:ascii="Times New Roman"/>
          <w:color w:val="FF0000"/>
          <w:sz w:val="21"/>
        </w:rPr>
        <w:t xml:space="preserve">be </w:t>
      </w:r>
      <w:r w:rsidRPr="00522637">
        <w:rPr>
          <w:rFonts w:ascii="Times New Roman"/>
          <w:color w:val="FF0000"/>
          <w:spacing w:val="-1"/>
          <w:sz w:val="21"/>
        </w:rPr>
        <w:t xml:space="preserve">sent </w:t>
      </w:r>
      <w:r w:rsidRPr="00522637">
        <w:rPr>
          <w:rFonts w:ascii="Times New Roman"/>
          <w:color w:val="FF0000"/>
          <w:spacing w:val="-2"/>
          <w:sz w:val="21"/>
        </w:rPr>
        <w:t xml:space="preserve">ONLY </w:t>
      </w:r>
      <w:r w:rsidRPr="00522637">
        <w:rPr>
          <w:rFonts w:ascii="Times New Roman"/>
          <w:color w:val="FF0000"/>
          <w:sz w:val="21"/>
        </w:rPr>
        <w:t>TO</w:t>
      </w:r>
      <w:r w:rsidRPr="00522637">
        <w:rPr>
          <w:rFonts w:ascii="Times New Roman"/>
          <w:color w:val="FF0000"/>
          <w:spacing w:val="-1"/>
          <w:sz w:val="21"/>
        </w:rPr>
        <w:t xml:space="preserve"> </w:t>
      </w:r>
      <w:r w:rsidRPr="00522637">
        <w:rPr>
          <w:rFonts w:ascii="Times New Roman"/>
          <w:color w:val="FF0000"/>
          <w:spacing w:val="-2"/>
          <w:sz w:val="21"/>
        </w:rPr>
        <w:t>SELECTED</w:t>
      </w:r>
      <w:r w:rsidRPr="00522637">
        <w:rPr>
          <w:rFonts w:ascii="Times New Roman"/>
          <w:color w:val="FF0000"/>
          <w:spacing w:val="1"/>
          <w:sz w:val="21"/>
        </w:rPr>
        <w:t xml:space="preserve"> </w:t>
      </w:r>
      <w:r w:rsidRPr="00522637">
        <w:rPr>
          <w:rFonts w:ascii="Times New Roman"/>
          <w:color w:val="FF0000"/>
          <w:spacing w:val="-2"/>
          <w:sz w:val="21"/>
        </w:rPr>
        <w:t>STUDENTS.</w:t>
      </w:r>
    </w:p>
    <w:p w:rsidR="009928D3" w:rsidRPr="00522637" w:rsidRDefault="009928D3" w:rsidP="009928D3">
      <w:pPr>
        <w:ind w:left="101" w:right="891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You </w:t>
      </w:r>
      <w:r w:rsidRPr="00522637">
        <w:rPr>
          <w:rFonts w:ascii="Times New Roman" w:eastAsia="Times New Roman" w:hAnsi="Times New Roman" w:cs="Times New Roman"/>
          <w:color w:val="FF0000"/>
          <w:spacing w:val="-2"/>
          <w:sz w:val="21"/>
          <w:szCs w:val="21"/>
        </w:rPr>
        <w:t>will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be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required</w:t>
      </w:r>
      <w:r w:rsidRPr="00522637">
        <w:rPr>
          <w:rFonts w:ascii="Times New Roman" w:eastAsia="Times New Roman" w:hAnsi="Times New Roman" w:cs="Times New Roman"/>
          <w:color w:val="FF0000"/>
          <w:spacing w:val="-3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to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complete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="005A42F1"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Peking</w:t>
      </w:r>
      <w:r w:rsidR="00777631"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 xml:space="preserve"> University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’s application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form</w:t>
      </w:r>
      <w:r w:rsidRPr="00522637">
        <w:rPr>
          <w:rFonts w:ascii="Times New Roman" w:eastAsia="Times New Roman" w:hAnsi="Times New Roman" w:cs="Times New Roman"/>
          <w:color w:val="FF0000"/>
          <w:spacing w:val="-4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again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after</w:t>
      </w:r>
      <w:r w:rsidRPr="00522637">
        <w:rPr>
          <w:rFonts w:ascii="Times New Roman" w:eastAsia="Times New Roman" w:hAnsi="Times New Roman" w:cs="Times New Roman"/>
          <w:color w:val="FF0000"/>
          <w:spacing w:val="1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2"/>
          <w:sz w:val="21"/>
          <w:szCs w:val="21"/>
        </w:rPr>
        <w:t>you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are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selected</w:t>
      </w:r>
      <w:r w:rsidRPr="0052263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 xml:space="preserve">after </w:t>
      </w:r>
      <w:r w:rsidRPr="00522637">
        <w:rPr>
          <w:rFonts w:ascii="Times New Roman" w:eastAsia="Times New Roman" w:hAnsi="Times New Roman" w:cs="Times New Roman"/>
          <w:color w:val="FF0000"/>
          <w:spacing w:val="-2"/>
          <w:sz w:val="21"/>
          <w:szCs w:val="21"/>
        </w:rPr>
        <w:t>KU’s</w:t>
      </w:r>
      <w:r w:rsidRPr="00522637">
        <w:rPr>
          <w:rFonts w:ascii="Times New Roman" w:eastAsia="Times New Roman" w:hAnsi="Times New Roman" w:cs="Times New Roman"/>
          <w:color w:val="FF0000"/>
          <w:spacing w:val="55"/>
          <w:sz w:val="21"/>
          <w:szCs w:val="21"/>
        </w:rPr>
        <w:t xml:space="preserve"> </w:t>
      </w:r>
      <w:r w:rsidRPr="00522637">
        <w:rPr>
          <w:rFonts w:ascii="Times New Roman" w:eastAsia="Times New Roman" w:hAnsi="Times New Roman" w:cs="Times New Roman"/>
          <w:color w:val="FF0000"/>
          <w:spacing w:val="-2"/>
          <w:sz w:val="21"/>
          <w:szCs w:val="21"/>
        </w:rPr>
        <w:t xml:space="preserve">interview </w:t>
      </w:r>
      <w:r w:rsidRPr="00522637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>process.</w:t>
      </w:r>
    </w:p>
    <w:p w:rsidR="009928D3" w:rsidRPr="00522637" w:rsidRDefault="009928D3" w:rsidP="009928D3">
      <w:pPr>
        <w:spacing w:line="240" w:lineRule="exact"/>
        <w:ind w:left="101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522637">
        <w:rPr>
          <w:rFonts w:ascii="Times New Roman"/>
          <w:color w:val="FF0000"/>
          <w:spacing w:val="-1"/>
          <w:sz w:val="21"/>
        </w:rPr>
        <w:t>Please</w:t>
      </w:r>
      <w:r w:rsidRPr="00522637">
        <w:rPr>
          <w:rFonts w:ascii="Times New Roman"/>
          <w:color w:val="FF0000"/>
          <w:spacing w:val="-3"/>
          <w:sz w:val="21"/>
        </w:rPr>
        <w:t xml:space="preserve"> </w:t>
      </w:r>
      <w:r w:rsidRPr="00522637">
        <w:rPr>
          <w:rFonts w:ascii="Times New Roman"/>
          <w:color w:val="FF0000"/>
          <w:sz w:val="21"/>
        </w:rPr>
        <w:t>keep</w:t>
      </w:r>
      <w:r w:rsidRPr="00522637">
        <w:rPr>
          <w:rFonts w:ascii="Times New Roman"/>
          <w:color w:val="FF0000"/>
          <w:spacing w:val="-3"/>
          <w:sz w:val="21"/>
        </w:rPr>
        <w:t xml:space="preserve"> </w:t>
      </w:r>
      <w:r w:rsidRPr="00522637">
        <w:rPr>
          <w:rFonts w:ascii="Times New Roman"/>
          <w:color w:val="FF0000"/>
          <w:spacing w:val="-1"/>
          <w:sz w:val="21"/>
        </w:rPr>
        <w:t>in</w:t>
      </w:r>
      <w:r w:rsidRPr="00522637">
        <w:rPr>
          <w:rFonts w:ascii="Times New Roman"/>
          <w:color w:val="FF0000"/>
          <w:sz w:val="21"/>
        </w:rPr>
        <w:t xml:space="preserve"> </w:t>
      </w:r>
      <w:r w:rsidRPr="00522637">
        <w:rPr>
          <w:rFonts w:ascii="Times New Roman"/>
          <w:color w:val="FF0000"/>
          <w:spacing w:val="-2"/>
          <w:sz w:val="21"/>
        </w:rPr>
        <w:t>mind</w:t>
      </w:r>
      <w:r w:rsidRPr="00522637">
        <w:rPr>
          <w:rFonts w:ascii="Times New Roman"/>
          <w:color w:val="FF0000"/>
          <w:sz w:val="21"/>
        </w:rPr>
        <w:t xml:space="preserve"> </w:t>
      </w:r>
      <w:r w:rsidRPr="00522637">
        <w:rPr>
          <w:rFonts w:ascii="Times New Roman"/>
          <w:color w:val="FF0000"/>
          <w:spacing w:val="-1"/>
          <w:sz w:val="21"/>
        </w:rPr>
        <w:t>that the</w:t>
      </w:r>
      <w:r w:rsidRPr="00522637">
        <w:rPr>
          <w:rFonts w:ascii="Times New Roman"/>
          <w:color w:val="FF0000"/>
          <w:sz w:val="21"/>
        </w:rPr>
        <w:t xml:space="preserve"> </w:t>
      </w:r>
      <w:r w:rsidRPr="00522637">
        <w:rPr>
          <w:rFonts w:ascii="Times New Roman"/>
          <w:color w:val="FF0000"/>
          <w:spacing w:val="-1"/>
          <w:sz w:val="21"/>
        </w:rPr>
        <w:t>final decision</w:t>
      </w:r>
      <w:r w:rsidRPr="00522637">
        <w:rPr>
          <w:rFonts w:ascii="Times New Roman"/>
          <w:color w:val="FF0000"/>
          <w:sz w:val="21"/>
        </w:rPr>
        <w:t xml:space="preserve"> </w:t>
      </w:r>
      <w:r w:rsidRPr="00522637">
        <w:rPr>
          <w:rFonts w:ascii="Times New Roman"/>
          <w:color w:val="FF0000"/>
          <w:spacing w:val="-2"/>
          <w:sz w:val="21"/>
        </w:rPr>
        <w:t>will</w:t>
      </w:r>
      <w:r w:rsidRPr="00522637">
        <w:rPr>
          <w:rFonts w:ascii="Times New Roman"/>
          <w:color w:val="FF0000"/>
          <w:spacing w:val="-1"/>
          <w:sz w:val="21"/>
        </w:rPr>
        <w:t xml:space="preserve"> </w:t>
      </w:r>
      <w:r w:rsidRPr="00522637">
        <w:rPr>
          <w:rFonts w:ascii="Times New Roman"/>
          <w:color w:val="FF0000"/>
          <w:sz w:val="21"/>
        </w:rPr>
        <w:t xml:space="preserve">be </w:t>
      </w:r>
      <w:r w:rsidRPr="00522637">
        <w:rPr>
          <w:rFonts w:ascii="Times New Roman"/>
          <w:color w:val="FF0000"/>
          <w:spacing w:val="-1"/>
          <w:sz w:val="21"/>
        </w:rPr>
        <w:t>made</w:t>
      </w:r>
      <w:r w:rsidRPr="00522637">
        <w:rPr>
          <w:rFonts w:ascii="Times New Roman"/>
          <w:color w:val="FF0000"/>
          <w:sz w:val="21"/>
        </w:rPr>
        <w:t xml:space="preserve"> by</w:t>
      </w:r>
      <w:r w:rsidRPr="00522637">
        <w:rPr>
          <w:rFonts w:ascii="Times New Roman"/>
          <w:color w:val="FF0000"/>
          <w:spacing w:val="-3"/>
          <w:sz w:val="21"/>
        </w:rPr>
        <w:t xml:space="preserve"> </w:t>
      </w:r>
      <w:r w:rsidR="00FD5673" w:rsidRPr="00522637">
        <w:rPr>
          <w:rFonts w:ascii="Times New Roman"/>
          <w:color w:val="FF0000"/>
          <w:spacing w:val="-2"/>
          <w:sz w:val="21"/>
        </w:rPr>
        <w:t>Peking University</w:t>
      </w:r>
      <w:r w:rsidRPr="00522637">
        <w:rPr>
          <w:rFonts w:ascii="Times New Roman"/>
          <w:color w:val="FF0000"/>
          <w:spacing w:val="-2"/>
          <w:sz w:val="21"/>
        </w:rPr>
        <w:t>.</w:t>
      </w:r>
    </w:p>
    <w:p w:rsidR="009928D3" w:rsidRDefault="009928D3" w:rsidP="009928D3">
      <w:pPr>
        <w:spacing w:before="2"/>
        <w:rPr>
          <w:rFonts w:ascii="Times New Roman" w:eastAsia="Times New Roman" w:hAnsi="Times New Roman" w:cs="Times New Roman"/>
        </w:rPr>
      </w:pPr>
    </w:p>
    <w:p w:rsidR="009928D3" w:rsidRDefault="009928D3" w:rsidP="009928D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s">
            <w:drawing>
              <wp:inline distT="0" distB="0" distL="0" distR="0">
                <wp:extent cx="5827395" cy="370840"/>
                <wp:effectExtent l="10160" t="5080" r="1079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D3" w:rsidRDefault="009928D3" w:rsidP="009928D3">
                            <w:pPr>
                              <w:spacing w:before="14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Scholarship</w:t>
                            </w:r>
                            <w:r w:rsidR="0038653E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0" type="#_x0000_t202" style="width:45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" fillcolor="#4f81bc" strokeweight=".58pt">
                <v:textbox inset="0,0,0,0">
                  <w:txbxContent>
                    <w:p w:rsidR="009928D3" w:rsidRDefault="009928D3" w:rsidP="009928D3">
                      <w:pPr>
                        <w:spacing w:before="144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3.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Scholarship</w:t>
                      </w:r>
                      <w:r w:rsidR="0038653E"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3982" w:rsidRDefault="006A3982" w:rsidP="00097980">
      <w:pPr>
        <w:pStyle w:val="a3"/>
        <w:spacing w:line="252" w:lineRule="exact"/>
        <w:ind w:left="0"/>
        <w:rPr>
          <w:spacing w:val="-2"/>
        </w:rPr>
      </w:pPr>
    </w:p>
    <w:p w:rsidR="008022AF" w:rsidRPr="00391861" w:rsidRDefault="008022AF" w:rsidP="008022AF">
      <w:pPr>
        <w:pStyle w:val="a3"/>
        <w:numPr>
          <w:ilvl w:val="0"/>
          <w:numId w:val="4"/>
        </w:numPr>
        <w:spacing w:line="252" w:lineRule="exact"/>
        <w:rPr>
          <w:rFonts w:cs="Times New Roman"/>
        </w:rPr>
      </w:pPr>
      <w:r w:rsidRPr="00391861">
        <w:rPr>
          <w:spacing w:val="-2"/>
        </w:rPr>
        <w:t>Peking University</w:t>
      </w:r>
    </w:p>
    <w:p w:rsidR="008551FE" w:rsidRPr="009C641A" w:rsidRDefault="00BB36E1" w:rsidP="00BB36E1">
      <w:pPr>
        <w:pStyle w:val="a3"/>
        <w:spacing w:before="72" w:line="252" w:lineRule="exact"/>
        <w:rPr>
          <w:spacing w:val="-1"/>
        </w:rPr>
      </w:pPr>
      <w:r w:rsidRPr="009C641A">
        <w:rPr>
          <w:spacing w:val="-1"/>
        </w:rPr>
        <w:t>Peking University</w:t>
      </w:r>
      <w:r w:rsidR="00163FAC">
        <w:rPr>
          <w:spacing w:val="-1"/>
        </w:rPr>
        <w:t>(PKU)</w:t>
      </w:r>
      <w:r w:rsidRPr="009C641A">
        <w:rPr>
          <w:spacing w:val="-1"/>
        </w:rPr>
        <w:t xml:space="preserve"> may provide Chinese government scholarship (Living Allowance) to accepted students</w:t>
      </w:r>
      <w:r w:rsidR="00845E47">
        <w:rPr>
          <w:spacing w:val="-1"/>
        </w:rPr>
        <w:t xml:space="preserve"> who received Chinese Government Scholarship Admission Letter from PKU</w:t>
      </w:r>
      <w:r w:rsidRPr="009C641A">
        <w:rPr>
          <w:spacing w:val="-1"/>
        </w:rPr>
        <w:t>.</w:t>
      </w:r>
      <w:r w:rsidRPr="009C641A">
        <w:rPr>
          <w:rFonts w:eastAsiaTheme="minorEastAsia" w:hint="eastAsia"/>
          <w:spacing w:val="-1"/>
          <w:lang w:eastAsia="ko-KR"/>
        </w:rPr>
        <w:t xml:space="preserve"> </w:t>
      </w:r>
      <w:r w:rsidR="00E1777F">
        <w:rPr>
          <w:rFonts w:eastAsiaTheme="minorEastAsia"/>
          <w:spacing w:val="-1"/>
          <w:lang w:eastAsia="ko-KR"/>
        </w:rPr>
        <w:t xml:space="preserve"> </w:t>
      </w:r>
      <w:r w:rsidRPr="009C641A">
        <w:rPr>
          <w:rFonts w:eastAsiaTheme="minorEastAsia"/>
          <w:spacing w:val="-1"/>
          <w:lang w:eastAsia="ko-KR"/>
        </w:rPr>
        <w:t xml:space="preserve">PKU may offer CNY 3,000 per month. </w:t>
      </w:r>
      <w:r w:rsidR="006C1AAE" w:rsidRPr="009C641A">
        <w:rPr>
          <w:spacing w:val="-1"/>
        </w:rPr>
        <w:t>F</w:t>
      </w:r>
      <w:r w:rsidR="00F91E05" w:rsidRPr="009C641A">
        <w:rPr>
          <w:spacing w:val="-1"/>
        </w:rPr>
        <w:t xml:space="preserve">urther details will be </w:t>
      </w:r>
      <w:r w:rsidR="008E6957" w:rsidRPr="009C641A">
        <w:rPr>
          <w:spacing w:val="-1"/>
        </w:rPr>
        <w:t xml:space="preserve">provided by </w:t>
      </w:r>
      <w:r w:rsidR="00621D85">
        <w:rPr>
          <w:spacing w:val="-1"/>
        </w:rPr>
        <w:t>PKU</w:t>
      </w:r>
      <w:r w:rsidR="00F91E05" w:rsidRPr="009C641A">
        <w:rPr>
          <w:spacing w:val="-1"/>
        </w:rPr>
        <w:t xml:space="preserve"> </w:t>
      </w:r>
      <w:r w:rsidR="006C1AAE" w:rsidRPr="009C641A">
        <w:rPr>
          <w:spacing w:val="-1"/>
        </w:rPr>
        <w:t>to the accepted students</w:t>
      </w:r>
      <w:r w:rsidR="0044731F">
        <w:rPr>
          <w:spacing w:val="-1"/>
        </w:rPr>
        <w:t xml:space="preserve"> and </w:t>
      </w:r>
      <w:r w:rsidR="0044731F" w:rsidRPr="0032673E">
        <w:rPr>
          <w:color w:val="FF0000"/>
          <w:spacing w:val="-1"/>
        </w:rPr>
        <w:t xml:space="preserve">final decision of scholarship approval will be made by Chinese </w:t>
      </w:r>
      <w:r w:rsidR="002F3C34" w:rsidRPr="0032673E">
        <w:rPr>
          <w:color w:val="FF0000"/>
          <w:spacing w:val="-1"/>
        </w:rPr>
        <w:t>government</w:t>
      </w:r>
      <w:r w:rsidR="002F3C34">
        <w:rPr>
          <w:color w:val="FF0000"/>
          <w:spacing w:val="-1"/>
        </w:rPr>
        <w:t xml:space="preserve"> (</w:t>
      </w:r>
      <w:r w:rsidR="0044344B">
        <w:rPr>
          <w:color w:val="FF0000"/>
          <w:spacing w:val="-1"/>
        </w:rPr>
        <w:t>China Scholarship Council)</w:t>
      </w:r>
      <w:r w:rsidR="00845E47" w:rsidRPr="0032673E">
        <w:rPr>
          <w:color w:val="FF0000"/>
          <w:spacing w:val="-1"/>
        </w:rPr>
        <w:t>.</w:t>
      </w:r>
      <w:r w:rsidR="00F91E05" w:rsidRPr="0032673E">
        <w:rPr>
          <w:color w:val="FF0000"/>
          <w:spacing w:val="-1"/>
        </w:rPr>
        <w:t xml:space="preserve"> </w:t>
      </w:r>
    </w:p>
    <w:p w:rsidR="008551FE" w:rsidRDefault="008551FE" w:rsidP="008551FE">
      <w:pPr>
        <w:pStyle w:val="a3"/>
        <w:spacing w:before="1"/>
        <w:ind w:right="576"/>
        <w:rPr>
          <w:rFonts w:cs="Times New Roman"/>
        </w:rPr>
      </w:pPr>
      <w:r>
        <w:rPr>
          <w:rFonts w:cs="Times New Roman"/>
          <w:spacing w:val="-1"/>
        </w:rPr>
        <w:t>But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please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once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decided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give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up/withdraw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program</w:t>
      </w:r>
      <w:r w:rsidR="00A351C4">
        <w:rPr>
          <w:rFonts w:cs="Times New Roman"/>
          <w:spacing w:val="-1"/>
        </w:rPr>
        <w:t xml:space="preserve">,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receive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scholarship</w:t>
      </w:r>
      <w:r>
        <w:rPr>
          <w:rFonts w:cs="Times New Roman"/>
        </w:rPr>
        <w:t xml:space="preserve"> and</w:t>
      </w:r>
      <w:r>
        <w:rPr>
          <w:rFonts w:cs="Times New Roman"/>
          <w:spacing w:val="-2"/>
        </w:rPr>
        <w:t xml:space="preserve"> </w:t>
      </w:r>
      <w:r w:rsidR="00715F33">
        <w:rPr>
          <w:rFonts w:cs="Times New Roman"/>
          <w:spacing w:val="-2"/>
        </w:rPr>
        <w:t xml:space="preserve">may </w:t>
      </w:r>
      <w:r>
        <w:rPr>
          <w:rFonts w:cs="Times New Roman"/>
          <w:spacing w:val="-1"/>
        </w:rPr>
        <w:t>lose</w:t>
      </w:r>
      <w:r w:rsidR="00715F33"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eligibility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apply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future.</w:t>
      </w:r>
    </w:p>
    <w:p w:rsidR="008551FE" w:rsidRDefault="008551FE" w:rsidP="008551FE">
      <w:pPr>
        <w:pStyle w:val="a3"/>
        <w:spacing w:before="1"/>
        <w:ind w:right="101"/>
        <w:rPr>
          <w:rFonts w:cs="Times New Roman"/>
        </w:rPr>
      </w:pP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pay</w:t>
      </w:r>
      <w:r>
        <w:rPr>
          <w:spacing w:val="11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1"/>
        </w:rPr>
        <w:t>tuition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Korea</w:t>
      </w:r>
      <w:r>
        <w:rPr>
          <w:spacing w:val="14"/>
        </w:rPr>
        <w:t xml:space="preserve"> </w:t>
      </w:r>
      <w:r>
        <w:rPr>
          <w:spacing w:val="-2"/>
        </w:rPr>
        <w:t>University,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exempted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payments</w:t>
      </w:r>
      <w:r>
        <w:rPr>
          <w:spacing w:val="14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university.</w:t>
      </w:r>
    </w:p>
    <w:p w:rsidR="008551FE" w:rsidRDefault="008551FE" w:rsidP="008551FE">
      <w:pPr>
        <w:pStyle w:val="a3"/>
        <w:spacing w:line="252" w:lineRule="exact"/>
        <w:rPr>
          <w:spacing w:val="-2"/>
        </w:rPr>
      </w:pPr>
      <w:r w:rsidRPr="00E23F94">
        <w:rPr>
          <w:spacing w:val="-1"/>
        </w:rPr>
        <w:t>You</w:t>
      </w:r>
      <w:r w:rsidRPr="00E23F94">
        <w:t xml:space="preserve"> </w:t>
      </w:r>
      <w:r w:rsidR="00665ACE">
        <w:rPr>
          <w:spacing w:val="-1"/>
        </w:rPr>
        <w:t>will</w:t>
      </w:r>
      <w:r w:rsidRPr="00E23F94">
        <w:t xml:space="preserve"> be</w:t>
      </w:r>
      <w:r w:rsidRPr="00E23F94">
        <w:rPr>
          <w:spacing w:val="-2"/>
        </w:rPr>
        <w:t xml:space="preserve"> </w:t>
      </w:r>
      <w:r w:rsidRPr="00E23F94">
        <w:rPr>
          <w:spacing w:val="-1"/>
        </w:rPr>
        <w:t>required</w:t>
      </w:r>
      <w:r w:rsidRPr="00E23F94">
        <w:rPr>
          <w:spacing w:val="-2"/>
        </w:rPr>
        <w:t xml:space="preserve"> </w:t>
      </w:r>
      <w:r w:rsidRPr="00E23F94">
        <w:rPr>
          <w:spacing w:val="-1"/>
        </w:rPr>
        <w:t>to</w:t>
      </w:r>
      <w:r w:rsidRPr="00E23F94">
        <w:t xml:space="preserve"> </w:t>
      </w:r>
      <w:r w:rsidRPr="00E23F94">
        <w:rPr>
          <w:spacing w:val="-1"/>
        </w:rPr>
        <w:t>enroll</w:t>
      </w:r>
      <w:r w:rsidRPr="00E23F94">
        <w:rPr>
          <w:spacing w:val="-2"/>
        </w:rPr>
        <w:t xml:space="preserve"> </w:t>
      </w:r>
      <w:r w:rsidRPr="00E23F94">
        <w:t>in</w:t>
      </w:r>
      <w:r w:rsidRPr="00E23F94">
        <w:rPr>
          <w:spacing w:val="-3"/>
        </w:rPr>
        <w:t xml:space="preserve"> </w:t>
      </w:r>
      <w:r w:rsidRPr="00E23F94">
        <w:t xml:space="preserve">a </w:t>
      </w:r>
      <w:r w:rsidRPr="00E23F94">
        <w:rPr>
          <w:spacing w:val="-1"/>
        </w:rPr>
        <w:t>separate</w:t>
      </w:r>
      <w:r w:rsidRPr="00E23F94">
        <w:rPr>
          <w:spacing w:val="-2"/>
        </w:rPr>
        <w:t xml:space="preserve"> </w:t>
      </w:r>
      <w:r w:rsidRPr="00E23F94">
        <w:rPr>
          <w:spacing w:val="-1"/>
        </w:rPr>
        <w:t>health</w:t>
      </w:r>
      <w:r w:rsidRPr="00E23F94">
        <w:rPr>
          <w:spacing w:val="-3"/>
        </w:rPr>
        <w:t xml:space="preserve"> </w:t>
      </w:r>
      <w:r w:rsidRPr="00E23F94">
        <w:rPr>
          <w:spacing w:val="-1"/>
        </w:rPr>
        <w:t>insurance</w:t>
      </w:r>
      <w:r w:rsidRPr="00E23F94">
        <w:t xml:space="preserve"> </w:t>
      </w:r>
      <w:r w:rsidRPr="00E23F94">
        <w:rPr>
          <w:spacing w:val="-1"/>
        </w:rPr>
        <w:t>program</w:t>
      </w:r>
      <w:r w:rsidRPr="00E23F94">
        <w:rPr>
          <w:spacing w:val="-4"/>
        </w:rPr>
        <w:t xml:space="preserve"> </w:t>
      </w:r>
      <w:r w:rsidR="00B81581" w:rsidRPr="00E23F94">
        <w:t>provided by Ping An Insurance Company</w:t>
      </w:r>
      <w:r w:rsidR="009D4556" w:rsidRPr="00E23F94">
        <w:t xml:space="preserve"> of China, Ltd</w:t>
      </w:r>
      <w:r w:rsidR="00152F14">
        <w:t xml:space="preserve"> upon arrival</w:t>
      </w:r>
      <w:r w:rsidR="000D75CF" w:rsidRPr="00E23F94">
        <w:t>.</w:t>
      </w:r>
    </w:p>
    <w:p w:rsidR="008551FE" w:rsidRDefault="008551FE" w:rsidP="008551FE">
      <w:pPr>
        <w:pStyle w:val="a3"/>
        <w:spacing w:line="252" w:lineRule="exact"/>
        <w:rPr>
          <w:spacing w:val="-2"/>
        </w:rPr>
      </w:pPr>
    </w:p>
    <w:p w:rsidR="00613C39" w:rsidRPr="006B4263" w:rsidRDefault="00613C39" w:rsidP="00613C39">
      <w:pPr>
        <w:pStyle w:val="a3"/>
        <w:spacing w:line="252" w:lineRule="exact"/>
        <w:rPr>
          <w:rFonts w:cs="Times New Roman"/>
          <w:color w:val="FF0000"/>
        </w:rPr>
      </w:pPr>
      <w:r w:rsidRPr="006B4263">
        <w:rPr>
          <w:color w:val="FF0000"/>
          <w:spacing w:val="-2"/>
        </w:rPr>
        <w:t xml:space="preserve">* These instructions can be changed after the </w:t>
      </w:r>
      <w:r>
        <w:rPr>
          <w:color w:val="FF0000"/>
          <w:spacing w:val="-2"/>
        </w:rPr>
        <w:t xml:space="preserve">detailed contents (scholarship etc.) of </w:t>
      </w:r>
      <w:r w:rsidRPr="006B4263">
        <w:rPr>
          <w:color w:val="FF0000"/>
          <w:spacing w:val="-2"/>
        </w:rPr>
        <w:t>2</w:t>
      </w:r>
      <w:r w:rsidRPr="006B4263">
        <w:rPr>
          <w:color w:val="FF0000"/>
          <w:spacing w:val="-2"/>
          <w:vertAlign w:val="superscript"/>
        </w:rPr>
        <w:t>nd</w:t>
      </w:r>
      <w:r w:rsidRPr="006B4263">
        <w:rPr>
          <w:color w:val="FF0000"/>
          <w:spacing w:val="-2"/>
        </w:rPr>
        <w:t xml:space="preserve"> phrase of CAMPUS Asia Program is confirmed by both Korean and Japanese government in late 2020 or early 2021.</w:t>
      </w:r>
    </w:p>
    <w:p w:rsidR="00613C39" w:rsidRDefault="00613C39" w:rsidP="008551FE">
      <w:pPr>
        <w:pStyle w:val="a3"/>
        <w:spacing w:line="252" w:lineRule="exact"/>
        <w:rPr>
          <w:spacing w:val="-2"/>
        </w:rPr>
      </w:pPr>
      <w:bookmarkStart w:id="0" w:name="_GoBack"/>
      <w:bookmarkEnd w:id="0"/>
    </w:p>
    <w:p w:rsidR="008551FE" w:rsidRPr="00252346" w:rsidRDefault="008551FE" w:rsidP="00252346">
      <w:pPr>
        <w:pStyle w:val="a3"/>
        <w:spacing w:line="252" w:lineRule="exact"/>
        <w:rPr>
          <w:rFonts w:cs="Times New Roman"/>
        </w:rPr>
      </w:pPr>
    </w:p>
    <w:sectPr w:rsidR="008551FE" w:rsidRPr="002523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CE" w:rsidRDefault="00490DCE">
      <w:r>
        <w:separator/>
      </w:r>
    </w:p>
  </w:endnote>
  <w:endnote w:type="continuationSeparator" w:id="0">
    <w:p w:rsidR="00490DCE" w:rsidRDefault="0049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7C" w:rsidRDefault="009928D3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9905365</wp:posOffset>
              </wp:positionV>
              <wp:extent cx="121285" cy="16573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07C" w:rsidRDefault="00646965">
                          <w:pPr>
                            <w:pStyle w:val="a3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3C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1" type="#_x0000_t202" style="position:absolute;margin-left:292.9pt;margin-top:779.95pt;width:9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ii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Ei2IL6DL1Kwe2+B0c9wj702XJV/Z0ovyrExbohfEdvpBRDQ0kF+fnmpnt2&#10;dcJRBmQ7fBAVxCF7LSzQWMvOFA/KgQAd+vR46o3JpTQhAz+II4xKOPIX0fIy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" filled="f" stroked="f">
              <v:textbox inset="0,0,0,0">
                <w:txbxContent>
                  <w:p w:rsidR="00A0207C" w:rsidRDefault="00646965">
                    <w:pPr>
                      <w:pStyle w:val="a3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3C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CE" w:rsidRDefault="00490DCE">
      <w:r>
        <w:separator/>
      </w:r>
    </w:p>
  </w:footnote>
  <w:footnote w:type="continuationSeparator" w:id="0">
    <w:p w:rsidR="00490DCE" w:rsidRDefault="0049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C17"/>
    <w:multiLevelType w:val="hybridMultilevel"/>
    <w:tmpl w:val="5238971A"/>
    <w:lvl w:ilvl="0" w:tplc="6C8EDE78">
      <w:start w:val="1"/>
      <w:numFmt w:val="decimal"/>
      <w:lvlText w:val="(%1)"/>
      <w:lvlJc w:val="left"/>
      <w:pPr>
        <w:ind w:left="456" w:hanging="35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472F1B0">
      <w:start w:val="1"/>
      <w:numFmt w:val="decimal"/>
      <w:lvlText w:val="%2."/>
      <w:lvlJc w:val="left"/>
      <w:pPr>
        <w:ind w:left="682"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4E2CAEE">
      <w:start w:val="1"/>
      <w:numFmt w:val="bullet"/>
      <w:lvlText w:val="•"/>
      <w:lvlJc w:val="left"/>
      <w:pPr>
        <w:ind w:left="1611" w:hanging="221"/>
      </w:pPr>
      <w:rPr>
        <w:rFonts w:hint="default"/>
      </w:rPr>
    </w:lvl>
    <w:lvl w:ilvl="3" w:tplc="C886422C">
      <w:start w:val="1"/>
      <w:numFmt w:val="bullet"/>
      <w:lvlText w:val="•"/>
      <w:lvlJc w:val="left"/>
      <w:pPr>
        <w:ind w:left="2540" w:hanging="221"/>
      </w:pPr>
      <w:rPr>
        <w:rFonts w:hint="default"/>
      </w:rPr>
    </w:lvl>
    <w:lvl w:ilvl="4" w:tplc="063ECD52">
      <w:start w:val="1"/>
      <w:numFmt w:val="bullet"/>
      <w:lvlText w:val="•"/>
      <w:lvlJc w:val="left"/>
      <w:pPr>
        <w:ind w:left="3470" w:hanging="221"/>
      </w:pPr>
      <w:rPr>
        <w:rFonts w:hint="default"/>
      </w:rPr>
    </w:lvl>
    <w:lvl w:ilvl="5" w:tplc="5AFA8308">
      <w:start w:val="1"/>
      <w:numFmt w:val="bullet"/>
      <w:lvlText w:val="•"/>
      <w:lvlJc w:val="left"/>
      <w:pPr>
        <w:ind w:left="4399" w:hanging="221"/>
      </w:pPr>
      <w:rPr>
        <w:rFonts w:hint="default"/>
      </w:rPr>
    </w:lvl>
    <w:lvl w:ilvl="6" w:tplc="57C813A2">
      <w:start w:val="1"/>
      <w:numFmt w:val="bullet"/>
      <w:lvlText w:val="•"/>
      <w:lvlJc w:val="left"/>
      <w:pPr>
        <w:ind w:left="5328" w:hanging="221"/>
      </w:pPr>
      <w:rPr>
        <w:rFonts w:hint="default"/>
      </w:rPr>
    </w:lvl>
    <w:lvl w:ilvl="7" w:tplc="82264BDC">
      <w:start w:val="1"/>
      <w:numFmt w:val="bullet"/>
      <w:lvlText w:val="•"/>
      <w:lvlJc w:val="left"/>
      <w:pPr>
        <w:ind w:left="6258" w:hanging="221"/>
      </w:pPr>
      <w:rPr>
        <w:rFonts w:hint="default"/>
      </w:rPr>
    </w:lvl>
    <w:lvl w:ilvl="8" w:tplc="8F54EF46">
      <w:start w:val="1"/>
      <w:numFmt w:val="bullet"/>
      <w:lvlText w:val="•"/>
      <w:lvlJc w:val="left"/>
      <w:pPr>
        <w:ind w:left="7187" w:hanging="221"/>
      </w:pPr>
      <w:rPr>
        <w:rFonts w:hint="default"/>
      </w:rPr>
    </w:lvl>
  </w:abstractNum>
  <w:abstractNum w:abstractNumId="1" w15:restartNumberingAfterBreak="0">
    <w:nsid w:val="2B923F57"/>
    <w:multiLevelType w:val="hybridMultilevel"/>
    <w:tmpl w:val="3B22DB68"/>
    <w:lvl w:ilvl="0" w:tplc="CA98C978">
      <w:start w:val="1"/>
      <w:numFmt w:val="bullet"/>
      <w:lvlText w:val=""/>
      <w:lvlJc w:val="left"/>
      <w:pPr>
        <w:ind w:left="621" w:hanging="420"/>
      </w:pPr>
      <w:rPr>
        <w:rFonts w:ascii="Wingdings" w:eastAsia="Wingdings" w:hAnsi="Wingdings" w:hint="default"/>
        <w:sz w:val="21"/>
        <w:szCs w:val="21"/>
      </w:rPr>
    </w:lvl>
    <w:lvl w:ilvl="1" w:tplc="B0E4B204">
      <w:start w:val="1"/>
      <w:numFmt w:val="bullet"/>
      <w:lvlText w:val="•"/>
      <w:lvlJc w:val="left"/>
      <w:pPr>
        <w:ind w:left="1511" w:hanging="420"/>
      </w:pPr>
      <w:rPr>
        <w:rFonts w:hint="default"/>
      </w:rPr>
    </w:lvl>
    <w:lvl w:ilvl="2" w:tplc="DA4A04B2">
      <w:start w:val="1"/>
      <w:numFmt w:val="bullet"/>
      <w:lvlText w:val="•"/>
      <w:lvlJc w:val="left"/>
      <w:pPr>
        <w:ind w:left="2402" w:hanging="420"/>
      </w:pPr>
      <w:rPr>
        <w:rFonts w:hint="default"/>
      </w:rPr>
    </w:lvl>
    <w:lvl w:ilvl="3" w:tplc="66901976">
      <w:start w:val="1"/>
      <w:numFmt w:val="bullet"/>
      <w:lvlText w:val="•"/>
      <w:lvlJc w:val="left"/>
      <w:pPr>
        <w:ind w:left="3292" w:hanging="420"/>
      </w:pPr>
      <w:rPr>
        <w:rFonts w:hint="default"/>
      </w:rPr>
    </w:lvl>
    <w:lvl w:ilvl="4" w:tplc="2EACFFB0">
      <w:start w:val="1"/>
      <w:numFmt w:val="bullet"/>
      <w:lvlText w:val="•"/>
      <w:lvlJc w:val="left"/>
      <w:pPr>
        <w:ind w:left="4183" w:hanging="420"/>
      </w:pPr>
      <w:rPr>
        <w:rFonts w:hint="default"/>
      </w:rPr>
    </w:lvl>
    <w:lvl w:ilvl="5" w:tplc="9440C810">
      <w:start w:val="1"/>
      <w:numFmt w:val="bullet"/>
      <w:lvlText w:val="•"/>
      <w:lvlJc w:val="left"/>
      <w:pPr>
        <w:ind w:left="5073" w:hanging="420"/>
      </w:pPr>
      <w:rPr>
        <w:rFonts w:hint="default"/>
      </w:rPr>
    </w:lvl>
    <w:lvl w:ilvl="6" w:tplc="919221CA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 w:tplc="8AB83394">
      <w:start w:val="1"/>
      <w:numFmt w:val="bullet"/>
      <w:lvlText w:val="•"/>
      <w:lvlJc w:val="left"/>
      <w:pPr>
        <w:ind w:left="6854" w:hanging="420"/>
      </w:pPr>
      <w:rPr>
        <w:rFonts w:hint="default"/>
      </w:rPr>
    </w:lvl>
    <w:lvl w:ilvl="8" w:tplc="08168704">
      <w:start w:val="1"/>
      <w:numFmt w:val="bullet"/>
      <w:lvlText w:val="•"/>
      <w:lvlJc w:val="left"/>
      <w:pPr>
        <w:ind w:left="7745" w:hanging="420"/>
      </w:pPr>
      <w:rPr>
        <w:rFonts w:hint="default"/>
      </w:rPr>
    </w:lvl>
  </w:abstractNum>
  <w:abstractNum w:abstractNumId="2" w15:restartNumberingAfterBreak="0">
    <w:nsid w:val="3FE025A8"/>
    <w:multiLevelType w:val="hybridMultilevel"/>
    <w:tmpl w:val="D480D022"/>
    <w:lvl w:ilvl="0" w:tplc="D940073C">
      <w:start w:val="3"/>
      <w:numFmt w:val="bullet"/>
      <w:lvlText w:val="-"/>
      <w:lvlJc w:val="left"/>
      <w:pPr>
        <w:ind w:left="46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1" w:hanging="400"/>
      </w:pPr>
      <w:rPr>
        <w:rFonts w:ascii="Wingdings" w:hAnsi="Wingdings" w:hint="default"/>
      </w:rPr>
    </w:lvl>
  </w:abstractNum>
  <w:abstractNum w:abstractNumId="3" w15:restartNumberingAfterBreak="0">
    <w:nsid w:val="711D2AEB"/>
    <w:multiLevelType w:val="hybridMultilevel"/>
    <w:tmpl w:val="71D6A9FC"/>
    <w:lvl w:ilvl="0" w:tplc="A950DE10">
      <w:start w:val="1"/>
      <w:numFmt w:val="decimal"/>
      <w:lvlText w:val="%1)"/>
      <w:lvlJc w:val="left"/>
      <w:pPr>
        <w:ind w:left="201" w:hanging="176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C49289EE">
      <w:start w:val="1"/>
      <w:numFmt w:val="bullet"/>
      <w:lvlText w:val="•"/>
      <w:lvlJc w:val="left"/>
      <w:pPr>
        <w:ind w:left="1133" w:hanging="176"/>
      </w:pPr>
      <w:rPr>
        <w:rFonts w:hint="default"/>
      </w:rPr>
    </w:lvl>
    <w:lvl w:ilvl="2" w:tplc="1158C228">
      <w:start w:val="1"/>
      <w:numFmt w:val="bullet"/>
      <w:lvlText w:val="•"/>
      <w:lvlJc w:val="left"/>
      <w:pPr>
        <w:ind w:left="2066" w:hanging="176"/>
      </w:pPr>
      <w:rPr>
        <w:rFonts w:hint="default"/>
      </w:rPr>
    </w:lvl>
    <w:lvl w:ilvl="3" w:tplc="292A7C0A">
      <w:start w:val="1"/>
      <w:numFmt w:val="bullet"/>
      <w:lvlText w:val="•"/>
      <w:lvlJc w:val="left"/>
      <w:pPr>
        <w:ind w:left="2998" w:hanging="176"/>
      </w:pPr>
      <w:rPr>
        <w:rFonts w:hint="default"/>
      </w:rPr>
    </w:lvl>
    <w:lvl w:ilvl="4" w:tplc="20D4C81E">
      <w:start w:val="1"/>
      <w:numFmt w:val="bullet"/>
      <w:lvlText w:val="•"/>
      <w:lvlJc w:val="left"/>
      <w:pPr>
        <w:ind w:left="3931" w:hanging="176"/>
      </w:pPr>
      <w:rPr>
        <w:rFonts w:hint="default"/>
      </w:rPr>
    </w:lvl>
    <w:lvl w:ilvl="5" w:tplc="B606A3EE">
      <w:start w:val="1"/>
      <w:numFmt w:val="bullet"/>
      <w:lvlText w:val="•"/>
      <w:lvlJc w:val="left"/>
      <w:pPr>
        <w:ind w:left="4863" w:hanging="176"/>
      </w:pPr>
      <w:rPr>
        <w:rFonts w:hint="default"/>
      </w:rPr>
    </w:lvl>
    <w:lvl w:ilvl="6" w:tplc="49025D6E">
      <w:start w:val="1"/>
      <w:numFmt w:val="bullet"/>
      <w:lvlText w:val="•"/>
      <w:lvlJc w:val="left"/>
      <w:pPr>
        <w:ind w:left="5796" w:hanging="176"/>
      </w:pPr>
      <w:rPr>
        <w:rFonts w:hint="default"/>
      </w:rPr>
    </w:lvl>
    <w:lvl w:ilvl="7" w:tplc="B3A8E590">
      <w:start w:val="1"/>
      <w:numFmt w:val="bullet"/>
      <w:lvlText w:val="•"/>
      <w:lvlJc w:val="left"/>
      <w:pPr>
        <w:ind w:left="6728" w:hanging="176"/>
      </w:pPr>
      <w:rPr>
        <w:rFonts w:hint="default"/>
      </w:rPr>
    </w:lvl>
    <w:lvl w:ilvl="8" w:tplc="6310E204">
      <w:start w:val="1"/>
      <w:numFmt w:val="bullet"/>
      <w:lvlText w:val="•"/>
      <w:lvlJc w:val="left"/>
      <w:pPr>
        <w:ind w:left="7661" w:hanging="1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D3"/>
    <w:rsid w:val="000408BD"/>
    <w:rsid w:val="000454CA"/>
    <w:rsid w:val="00046685"/>
    <w:rsid w:val="0005397F"/>
    <w:rsid w:val="00066713"/>
    <w:rsid w:val="00074669"/>
    <w:rsid w:val="000867F6"/>
    <w:rsid w:val="00097980"/>
    <w:rsid w:val="000C1AE1"/>
    <w:rsid w:val="000D14AF"/>
    <w:rsid w:val="000D75CF"/>
    <w:rsid w:val="00112734"/>
    <w:rsid w:val="00142E4E"/>
    <w:rsid w:val="00152F14"/>
    <w:rsid w:val="00153D6E"/>
    <w:rsid w:val="00163FAC"/>
    <w:rsid w:val="0016567A"/>
    <w:rsid w:val="00165F99"/>
    <w:rsid w:val="001B7727"/>
    <w:rsid w:val="001E567B"/>
    <w:rsid w:val="001E7901"/>
    <w:rsid w:val="001E7C29"/>
    <w:rsid w:val="002242E0"/>
    <w:rsid w:val="00226CAB"/>
    <w:rsid w:val="00227905"/>
    <w:rsid w:val="0023011B"/>
    <w:rsid w:val="00252346"/>
    <w:rsid w:val="00262293"/>
    <w:rsid w:val="00264CD1"/>
    <w:rsid w:val="00280B7D"/>
    <w:rsid w:val="00297C70"/>
    <w:rsid w:val="002A42C7"/>
    <w:rsid w:val="002F3C34"/>
    <w:rsid w:val="0032673E"/>
    <w:rsid w:val="0033273A"/>
    <w:rsid w:val="00335E6D"/>
    <w:rsid w:val="00341C54"/>
    <w:rsid w:val="00343AB4"/>
    <w:rsid w:val="003520BE"/>
    <w:rsid w:val="00352857"/>
    <w:rsid w:val="0036521F"/>
    <w:rsid w:val="0037255C"/>
    <w:rsid w:val="0038653E"/>
    <w:rsid w:val="003916C7"/>
    <w:rsid w:val="00391861"/>
    <w:rsid w:val="003B0A8F"/>
    <w:rsid w:val="003D152F"/>
    <w:rsid w:val="003D167C"/>
    <w:rsid w:val="003D1B12"/>
    <w:rsid w:val="003E38AE"/>
    <w:rsid w:val="00403135"/>
    <w:rsid w:val="00405CF8"/>
    <w:rsid w:val="004163ED"/>
    <w:rsid w:val="00420034"/>
    <w:rsid w:val="0044307B"/>
    <w:rsid w:val="0044344B"/>
    <w:rsid w:val="00445F1D"/>
    <w:rsid w:val="0044731F"/>
    <w:rsid w:val="0046483F"/>
    <w:rsid w:val="00490DCE"/>
    <w:rsid w:val="004B4C38"/>
    <w:rsid w:val="004B5A92"/>
    <w:rsid w:val="004E7046"/>
    <w:rsid w:val="004F105F"/>
    <w:rsid w:val="00522637"/>
    <w:rsid w:val="00525E01"/>
    <w:rsid w:val="00565803"/>
    <w:rsid w:val="005709B4"/>
    <w:rsid w:val="00574F85"/>
    <w:rsid w:val="005A42F1"/>
    <w:rsid w:val="005B7AAC"/>
    <w:rsid w:val="005C3493"/>
    <w:rsid w:val="005F25D4"/>
    <w:rsid w:val="00601ABF"/>
    <w:rsid w:val="00613C39"/>
    <w:rsid w:val="00621D85"/>
    <w:rsid w:val="006229A6"/>
    <w:rsid w:val="00631BF1"/>
    <w:rsid w:val="00637954"/>
    <w:rsid w:val="00646965"/>
    <w:rsid w:val="006529F7"/>
    <w:rsid w:val="00665ACE"/>
    <w:rsid w:val="00695A3B"/>
    <w:rsid w:val="006A2AA4"/>
    <w:rsid w:val="006A2EBF"/>
    <w:rsid w:val="006A3982"/>
    <w:rsid w:val="006C1AAE"/>
    <w:rsid w:val="006E7BF0"/>
    <w:rsid w:val="00715F33"/>
    <w:rsid w:val="007512EC"/>
    <w:rsid w:val="00775062"/>
    <w:rsid w:val="00777631"/>
    <w:rsid w:val="007C27C0"/>
    <w:rsid w:val="008022AF"/>
    <w:rsid w:val="0080494D"/>
    <w:rsid w:val="00817574"/>
    <w:rsid w:val="0084493F"/>
    <w:rsid w:val="00845E47"/>
    <w:rsid w:val="008551FE"/>
    <w:rsid w:val="00864AD8"/>
    <w:rsid w:val="00895E65"/>
    <w:rsid w:val="008C72AF"/>
    <w:rsid w:val="008E6957"/>
    <w:rsid w:val="009015F0"/>
    <w:rsid w:val="00917674"/>
    <w:rsid w:val="009261A4"/>
    <w:rsid w:val="00932A5E"/>
    <w:rsid w:val="0093573C"/>
    <w:rsid w:val="00942D26"/>
    <w:rsid w:val="00970919"/>
    <w:rsid w:val="009734EA"/>
    <w:rsid w:val="00975A8D"/>
    <w:rsid w:val="009811CD"/>
    <w:rsid w:val="00991FE5"/>
    <w:rsid w:val="009928D3"/>
    <w:rsid w:val="009C1381"/>
    <w:rsid w:val="009C4934"/>
    <w:rsid w:val="009C641A"/>
    <w:rsid w:val="009D2356"/>
    <w:rsid w:val="009D4556"/>
    <w:rsid w:val="009D7016"/>
    <w:rsid w:val="009E4364"/>
    <w:rsid w:val="009F5160"/>
    <w:rsid w:val="009F72BF"/>
    <w:rsid w:val="00A21E4C"/>
    <w:rsid w:val="00A34565"/>
    <w:rsid w:val="00A351C4"/>
    <w:rsid w:val="00A7738A"/>
    <w:rsid w:val="00A957ED"/>
    <w:rsid w:val="00AA0870"/>
    <w:rsid w:val="00AD4E73"/>
    <w:rsid w:val="00AF3123"/>
    <w:rsid w:val="00B26FEC"/>
    <w:rsid w:val="00B81581"/>
    <w:rsid w:val="00BB36E1"/>
    <w:rsid w:val="00BC0ADE"/>
    <w:rsid w:val="00BE117D"/>
    <w:rsid w:val="00BF31F1"/>
    <w:rsid w:val="00C33BB4"/>
    <w:rsid w:val="00C42F8F"/>
    <w:rsid w:val="00C843D2"/>
    <w:rsid w:val="00CA40B1"/>
    <w:rsid w:val="00CB70F4"/>
    <w:rsid w:val="00CE6B33"/>
    <w:rsid w:val="00CF6B39"/>
    <w:rsid w:val="00D007B4"/>
    <w:rsid w:val="00D00FEE"/>
    <w:rsid w:val="00D10C23"/>
    <w:rsid w:val="00D23BCF"/>
    <w:rsid w:val="00D32706"/>
    <w:rsid w:val="00D349B2"/>
    <w:rsid w:val="00E07C78"/>
    <w:rsid w:val="00E16498"/>
    <w:rsid w:val="00E172CB"/>
    <w:rsid w:val="00E1777F"/>
    <w:rsid w:val="00E23F94"/>
    <w:rsid w:val="00E5691D"/>
    <w:rsid w:val="00E601E6"/>
    <w:rsid w:val="00E62A93"/>
    <w:rsid w:val="00E67856"/>
    <w:rsid w:val="00E87209"/>
    <w:rsid w:val="00EB4781"/>
    <w:rsid w:val="00EC1762"/>
    <w:rsid w:val="00ED63A2"/>
    <w:rsid w:val="00EF2662"/>
    <w:rsid w:val="00F34370"/>
    <w:rsid w:val="00F434E3"/>
    <w:rsid w:val="00F91E05"/>
    <w:rsid w:val="00FC736D"/>
    <w:rsid w:val="00FD2BF4"/>
    <w:rsid w:val="00FD5673"/>
    <w:rsid w:val="00FD5A77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EE79C"/>
  <w15:chartTrackingRefBased/>
  <w15:docId w15:val="{FBEB6271-C721-45B6-B102-3EDA1F7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28D3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8D3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928D3"/>
    <w:pPr>
      <w:ind w:left="101"/>
    </w:pPr>
    <w:rPr>
      <w:rFonts w:ascii="Times New Roman" w:eastAsia="Times New Roman" w:hAnsi="Times New Roman"/>
    </w:rPr>
  </w:style>
  <w:style w:type="character" w:customStyle="1" w:styleId="Char">
    <w:name w:val="본문 Char"/>
    <w:basedOn w:val="a0"/>
    <w:link w:val="a3"/>
    <w:uiPriority w:val="1"/>
    <w:rsid w:val="009928D3"/>
    <w:rPr>
      <w:rFonts w:ascii="Times New Roman" w:eastAsia="Times New Roman" w:hAnsi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928D3"/>
  </w:style>
  <w:style w:type="paragraph" w:styleId="a4">
    <w:name w:val="header"/>
    <w:basedOn w:val="a"/>
    <w:link w:val="Char0"/>
    <w:uiPriority w:val="99"/>
    <w:unhideWhenUsed/>
    <w:rsid w:val="001B77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B7727"/>
    <w:rPr>
      <w:kern w:val="0"/>
      <w:sz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1B77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B7727"/>
    <w:rPr>
      <w:kern w:val="0"/>
      <w:sz w:val="22"/>
      <w:lang w:eastAsia="en-US"/>
    </w:rPr>
  </w:style>
  <w:style w:type="paragraph" w:styleId="a6">
    <w:name w:val="List Paragraph"/>
    <w:basedOn w:val="a"/>
    <w:uiPriority w:val="34"/>
    <w:qFormat/>
    <w:rsid w:val="00AF312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dcterms:created xsi:type="dcterms:W3CDTF">2019-08-27T06:23:00Z</dcterms:created>
  <dcterms:modified xsi:type="dcterms:W3CDTF">2020-10-13T00:11:00Z</dcterms:modified>
</cp:coreProperties>
</file>