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571D9" w14:textId="59A103BB" w:rsidR="003D1FE0" w:rsidRPr="00E777B7" w:rsidRDefault="003D1FE0" w:rsidP="008554BA">
      <w:pPr>
        <w:spacing w:after="0"/>
      </w:pPr>
      <w:bookmarkStart w:id="0" w:name="_Hlk35352940"/>
      <w:bookmarkEnd w:id="0"/>
      <w:r w:rsidRPr="00E777B7">
        <w:rPr>
          <w:rFonts w:hint="eastAsia"/>
        </w:rPr>
        <w:t>제목:</w:t>
      </w:r>
      <w:r w:rsidRPr="00E777B7">
        <w:rPr>
          <w:b/>
        </w:rPr>
        <w:t xml:space="preserve"> </w:t>
      </w:r>
      <w:r w:rsidR="00A0701E">
        <w:rPr>
          <w:b/>
        </w:rPr>
        <w:t>[</w:t>
      </w:r>
      <w:r w:rsidRPr="00E777B7">
        <w:rPr>
          <w:rFonts w:hint="eastAsia"/>
          <w:b/>
        </w:rPr>
        <w:t>H</w:t>
      </w:r>
      <w:r w:rsidRPr="00E777B7">
        <w:rPr>
          <w:b/>
        </w:rPr>
        <w:t>AAFOR Research Korea</w:t>
      </w:r>
      <w:r w:rsidR="00A0701E">
        <w:rPr>
          <w:rFonts w:hint="eastAsia"/>
        </w:rPr>
        <w:t>]</w:t>
      </w:r>
      <w:r w:rsidR="00A0701E">
        <w:t xml:space="preserve"> </w:t>
      </w:r>
      <w:bookmarkStart w:id="1" w:name="_GoBack"/>
      <w:bookmarkEnd w:id="1"/>
      <w:r w:rsidRPr="00E777B7">
        <w:rPr>
          <w:rFonts w:hint="eastAsia"/>
        </w:rPr>
        <w:t>유능하고 진취적인 리서치 인턴을</w:t>
      </w:r>
      <w:r w:rsidRPr="00E777B7">
        <w:t xml:space="preserve"> </w:t>
      </w:r>
      <w:r w:rsidRPr="00E777B7">
        <w:rPr>
          <w:rFonts w:hint="eastAsia"/>
        </w:rPr>
        <w:t>모집합니다.</w:t>
      </w:r>
      <w:r w:rsidR="00A0701E">
        <w:t xml:space="preserve"> (~5/31)</w:t>
      </w:r>
    </w:p>
    <w:p w14:paraId="5BED6B98" w14:textId="77777777" w:rsidR="003D1FE0" w:rsidRPr="00E777B7" w:rsidRDefault="003D1FE0" w:rsidP="008554BA">
      <w:pPr>
        <w:spacing w:after="0"/>
        <w:rPr>
          <w:b/>
        </w:rPr>
      </w:pPr>
    </w:p>
    <w:p w14:paraId="3E459749" w14:textId="77777777" w:rsidR="003D1FE0" w:rsidRPr="00E777B7" w:rsidRDefault="003D1FE0" w:rsidP="008554BA">
      <w:pPr>
        <w:spacing w:after="0"/>
        <w:rPr>
          <w:b/>
        </w:rPr>
      </w:pPr>
      <w:r w:rsidRPr="00E777B7">
        <w:rPr>
          <w:rFonts w:hint="eastAsia"/>
          <w:b/>
        </w:rPr>
        <w:t>H</w:t>
      </w:r>
      <w:r w:rsidRPr="00E777B7">
        <w:rPr>
          <w:b/>
        </w:rPr>
        <w:t>AAFOR Research Korea?</w:t>
      </w:r>
    </w:p>
    <w:p w14:paraId="0EC9A909" w14:textId="77777777" w:rsidR="003D1FE0" w:rsidRPr="00E777B7" w:rsidRDefault="003D1FE0" w:rsidP="008554BA">
      <w:pPr>
        <w:spacing w:after="0"/>
        <w:rPr>
          <w:sz w:val="18"/>
        </w:rPr>
      </w:pPr>
      <w:bookmarkStart w:id="2" w:name="_Hlk522712697"/>
      <w:r w:rsidRPr="00E777B7">
        <w:rPr>
          <w:rFonts w:hint="eastAsia"/>
          <w:b/>
          <w:bCs/>
          <w:sz w:val="18"/>
        </w:rPr>
        <w:t>금융시장 예측과 관련한 데이터를 생산하여 예측 모델(Prediction Model)을 연구/개발하는 R&amp;D 회사입니다.</w:t>
      </w:r>
    </w:p>
    <w:p w14:paraId="696665C1" w14:textId="77777777" w:rsidR="003D1FE0" w:rsidRPr="00E777B7" w:rsidRDefault="003D1FE0" w:rsidP="008554BA">
      <w:pPr>
        <w:spacing w:after="0"/>
      </w:pPr>
      <w:r w:rsidRPr="00E777B7">
        <w:rPr>
          <w:rFonts w:hint="eastAsia"/>
        </w:rPr>
        <w:t>데이터는 벤더로부터 공급받은 일반적인 금융시장 관련 데이터뿐만 아니라 자연어 처리(Natural language Processing)와 머신 러닝(Machine Learning) 등을 활용</w:t>
      </w:r>
      <w:r w:rsidR="008C3A65" w:rsidRPr="00E777B7">
        <w:t xml:space="preserve">하여 </w:t>
      </w:r>
      <w:r w:rsidR="008C3A65" w:rsidRPr="00E777B7">
        <w:rPr>
          <w:rFonts w:hint="eastAsia"/>
        </w:rPr>
        <w:t>자체적으로 데이터를 생산합니다.</w:t>
      </w:r>
      <w:r w:rsidR="008C3A65" w:rsidRPr="00E777B7">
        <w:t xml:space="preserve"> </w:t>
      </w:r>
    </w:p>
    <w:bookmarkEnd w:id="2"/>
    <w:p w14:paraId="185A92C1" w14:textId="77777777" w:rsidR="00707DEB" w:rsidRPr="00E777B7" w:rsidRDefault="00707DEB" w:rsidP="008554BA">
      <w:pPr>
        <w:spacing w:after="0"/>
      </w:pPr>
    </w:p>
    <w:p w14:paraId="65BCB055" w14:textId="77777777" w:rsidR="00707DEB" w:rsidRPr="008554BA" w:rsidRDefault="00707DEB" w:rsidP="008554BA">
      <w:pPr>
        <w:spacing w:after="0"/>
      </w:pPr>
      <w:r w:rsidRPr="008554BA">
        <w:t xml:space="preserve">1. </w:t>
      </w:r>
      <w:r w:rsidRPr="008554BA">
        <w:rPr>
          <w:rFonts w:hint="eastAsia"/>
        </w:rPr>
        <w:t>모집 부문</w:t>
      </w:r>
    </w:p>
    <w:p w14:paraId="12C58BE4" w14:textId="561DD6D3" w:rsidR="00707DEB" w:rsidRPr="008554BA" w:rsidRDefault="00707DEB" w:rsidP="008554BA">
      <w:pPr>
        <w:wordWrap/>
        <w:spacing w:after="0"/>
        <w:jc w:val="left"/>
        <w:rPr>
          <w:szCs w:val="20"/>
        </w:rPr>
      </w:pPr>
      <w:r w:rsidRPr="008554BA">
        <w:rPr>
          <w:rFonts w:hint="eastAsia"/>
          <w:szCs w:val="20"/>
        </w:rPr>
        <w:t>- 리서치 인턴: 총 0</w:t>
      </w:r>
      <w:proofErr w:type="gramStart"/>
      <w:r w:rsidRPr="008554BA">
        <w:rPr>
          <w:rFonts w:hint="eastAsia"/>
          <w:szCs w:val="20"/>
        </w:rPr>
        <w:t xml:space="preserve">명/ </w:t>
      </w:r>
      <w:r w:rsidR="00E53E6F" w:rsidRPr="008554BA">
        <w:rPr>
          <w:szCs w:val="20"/>
        </w:rPr>
        <w:t>4</w:t>
      </w:r>
      <w:proofErr w:type="gramEnd"/>
      <w:r w:rsidR="00E53E6F" w:rsidRPr="008554BA">
        <w:rPr>
          <w:rFonts w:hint="eastAsia"/>
          <w:szCs w:val="20"/>
        </w:rPr>
        <w:t xml:space="preserve">년제 대학 </w:t>
      </w:r>
      <w:r w:rsidRPr="008554BA">
        <w:rPr>
          <w:rFonts w:hint="eastAsia"/>
          <w:szCs w:val="20"/>
        </w:rPr>
        <w:t>재학생, 졸업예정자, 기졸업자 가능</w:t>
      </w:r>
    </w:p>
    <w:p w14:paraId="3F946998" w14:textId="5F924E94" w:rsidR="00707DEB" w:rsidRPr="008554BA" w:rsidRDefault="00E53E6F" w:rsidP="008554BA">
      <w:pPr>
        <w:wordWrap/>
        <w:spacing w:after="0"/>
        <w:jc w:val="left"/>
        <w:rPr>
          <w:szCs w:val="20"/>
        </w:rPr>
      </w:pPr>
      <w:r w:rsidRPr="008554BA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* </w:t>
      </w:r>
      <w:r w:rsidRPr="008554BA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관련전공</w:t>
      </w:r>
      <w:r w:rsidRPr="008554BA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: </w:t>
      </w:r>
      <w:r w:rsidRPr="008554BA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컴퓨터</w:t>
      </w:r>
      <w:r w:rsidRPr="008554BA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공학</w:t>
      </w:r>
      <w:r w:rsidRPr="008554BA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r w:rsidRPr="008554BA">
        <w:rPr>
          <w:rStyle w:val="textexposedshow"/>
          <w:rFonts w:ascii="Helvetica" w:hAnsi="Helvetica" w:cs="Helvetica" w:hint="eastAsia"/>
          <w:color w:val="1C1E21"/>
          <w:sz w:val="21"/>
          <w:szCs w:val="21"/>
          <w:shd w:val="clear" w:color="auto" w:fill="FFFFFF"/>
        </w:rPr>
        <w:t>수리학</w:t>
      </w:r>
      <w:r w:rsidRPr="008554BA">
        <w:rPr>
          <w:rStyle w:val="textexposedshow"/>
          <w:rFonts w:ascii="Helvetica" w:hAnsi="Helvetica" w:cs="Helvetica" w:hint="eastAsia"/>
          <w:color w:val="1C1E21"/>
          <w:sz w:val="21"/>
          <w:szCs w:val="21"/>
          <w:shd w:val="clear" w:color="auto" w:fill="FFFFFF"/>
        </w:rPr>
        <w:t xml:space="preserve">, </w:t>
      </w:r>
      <w:r w:rsidRPr="008554BA">
        <w:rPr>
          <w:rStyle w:val="textexposedshow"/>
          <w:rFonts w:ascii="Helvetica" w:hAnsi="Helvetica" w:cs="Helvetica" w:hint="eastAsia"/>
          <w:color w:val="1C1E21"/>
          <w:sz w:val="21"/>
          <w:szCs w:val="21"/>
          <w:shd w:val="clear" w:color="auto" w:fill="FFFFFF"/>
        </w:rPr>
        <w:t>물리학</w:t>
      </w:r>
      <w:r w:rsidRPr="008554BA">
        <w:rPr>
          <w:rStyle w:val="textexposedshow"/>
          <w:rFonts w:ascii="Helvetica" w:hAnsi="Helvetica" w:cs="Helvetica" w:hint="eastAsia"/>
          <w:color w:val="1C1E21"/>
          <w:sz w:val="21"/>
          <w:szCs w:val="21"/>
          <w:shd w:val="clear" w:color="auto" w:fill="FFFFFF"/>
        </w:rPr>
        <w:t>,</w:t>
      </w:r>
      <w:r w:rsidRPr="008554BA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Style w:val="textexposedshow"/>
          <w:rFonts w:ascii="Helvetica" w:hAnsi="Helvetica" w:cs="Helvetica" w:hint="eastAsia"/>
          <w:color w:val="1C1E21"/>
          <w:sz w:val="21"/>
          <w:szCs w:val="21"/>
          <w:shd w:val="clear" w:color="auto" w:fill="FFFFFF"/>
        </w:rPr>
        <w:t>통계학</w:t>
      </w:r>
      <w:r w:rsidRPr="008554BA">
        <w:rPr>
          <w:rStyle w:val="textexposedshow"/>
          <w:rFonts w:ascii="Helvetica" w:hAnsi="Helvetica" w:cs="Helvetica" w:hint="eastAsia"/>
          <w:color w:val="1C1E21"/>
          <w:sz w:val="21"/>
          <w:szCs w:val="21"/>
          <w:shd w:val="clear" w:color="auto" w:fill="FFFFFF"/>
        </w:rPr>
        <w:t>,</w:t>
      </w:r>
      <w:r w:rsidRPr="008554BA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경영</w:t>
      </w:r>
      <w:r w:rsidR="00E777B7" w:rsidRPr="008554BA">
        <w:rPr>
          <w:rStyle w:val="textexposedshow"/>
          <w:rFonts w:ascii="Helvetica" w:hAnsi="Helvetica" w:cs="Helvetica" w:hint="eastAsia"/>
          <w:color w:val="1C1E21"/>
          <w:sz w:val="21"/>
          <w:szCs w:val="21"/>
          <w:shd w:val="clear" w:color="auto" w:fill="FFFFFF"/>
        </w:rPr>
        <w:t>/</w:t>
      </w:r>
      <w:r w:rsidR="00E777B7" w:rsidRPr="008554BA">
        <w:rPr>
          <w:rStyle w:val="textexposedshow"/>
          <w:rFonts w:ascii="Helvetica" w:hAnsi="Helvetica" w:cs="Helvetica" w:hint="eastAsia"/>
          <w:color w:val="1C1E21"/>
          <w:sz w:val="21"/>
          <w:szCs w:val="21"/>
          <w:shd w:val="clear" w:color="auto" w:fill="FFFFFF"/>
        </w:rPr>
        <w:t>경제</w:t>
      </w:r>
      <w:r w:rsidRPr="008554BA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학</w:t>
      </w:r>
      <w:r w:rsidRPr="008554BA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</w:t>
      </w:r>
      <w:r w:rsidRPr="008554BA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재무</w:t>
      </w:r>
      <w:r w:rsidRPr="008554BA">
        <w:rPr>
          <w:rStyle w:val="textexposedshow"/>
          <w:rFonts w:ascii="Helvetica" w:hAnsi="Helvetica" w:cs="Helvetica" w:hint="eastAsia"/>
          <w:color w:val="1C1E21"/>
          <w:sz w:val="21"/>
          <w:szCs w:val="21"/>
          <w:shd w:val="clear" w:color="auto" w:fill="FFFFFF"/>
        </w:rPr>
        <w:t>학</w:t>
      </w:r>
      <w:r w:rsidRPr="008554BA">
        <w:rPr>
          <w:rStyle w:val="textexposedshow"/>
          <w:rFonts w:ascii="Helvetica" w:hAnsi="Helvetica" w:cs="Helvetica" w:hint="eastAsia"/>
          <w:color w:val="1C1E21"/>
          <w:sz w:val="21"/>
          <w:szCs w:val="21"/>
          <w:shd w:val="clear" w:color="auto" w:fill="FFFFFF"/>
        </w:rPr>
        <w:t>,</w:t>
      </w:r>
      <w:r w:rsidRPr="008554BA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계산과학</w:t>
      </w:r>
      <w:r w:rsidRPr="008554BA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 w:rsidR="00707DEB" w:rsidRPr="008554BA">
        <w:rPr>
          <w:rFonts w:hint="eastAsia"/>
          <w:szCs w:val="20"/>
        </w:rPr>
        <w:t>- 주요 업무: 금융 시장 예측 관련 데이터 연구 및 예측 모델 연구/개발 리서치</w:t>
      </w:r>
    </w:p>
    <w:p w14:paraId="12823B30" w14:textId="77777777" w:rsidR="003D1FE0" w:rsidRPr="008554BA" w:rsidRDefault="003D1FE0" w:rsidP="008554BA">
      <w:pPr>
        <w:spacing w:after="0"/>
      </w:pPr>
    </w:p>
    <w:p w14:paraId="29255F61" w14:textId="77777777" w:rsidR="00707DEB" w:rsidRPr="008554BA" w:rsidRDefault="00E572D3" w:rsidP="008554BA">
      <w:pPr>
        <w:wordWrap/>
        <w:spacing w:after="0"/>
        <w:jc w:val="left"/>
        <w:rPr>
          <w:bCs/>
          <w:szCs w:val="20"/>
        </w:rPr>
      </w:pPr>
      <w:r w:rsidRPr="008554BA">
        <w:rPr>
          <w:bCs/>
          <w:szCs w:val="20"/>
        </w:rPr>
        <w:t>2</w:t>
      </w:r>
      <w:r w:rsidR="00707DEB" w:rsidRPr="008554BA">
        <w:rPr>
          <w:rFonts w:hint="eastAsia"/>
          <w:bCs/>
          <w:szCs w:val="20"/>
        </w:rPr>
        <w:t>. 근무 조건</w:t>
      </w:r>
    </w:p>
    <w:p w14:paraId="19C8D5E5" w14:textId="26641E32" w:rsidR="00707DEB" w:rsidRPr="008554BA" w:rsidRDefault="00707DEB" w:rsidP="008554BA">
      <w:pPr>
        <w:wordWrap/>
        <w:spacing w:after="0"/>
        <w:jc w:val="left"/>
        <w:rPr>
          <w:szCs w:val="20"/>
        </w:rPr>
      </w:pPr>
      <w:r w:rsidRPr="008554BA">
        <w:rPr>
          <w:rFonts w:hint="eastAsia"/>
          <w:szCs w:val="20"/>
        </w:rPr>
        <w:t>- 근무기간: 6개월 Full Time 근무</w:t>
      </w:r>
    </w:p>
    <w:p w14:paraId="48C27ADF" w14:textId="77777777" w:rsidR="00707DEB" w:rsidRPr="008554BA" w:rsidRDefault="00707DEB" w:rsidP="008554BA">
      <w:pPr>
        <w:wordWrap/>
        <w:spacing w:after="0"/>
        <w:jc w:val="left"/>
        <w:rPr>
          <w:szCs w:val="20"/>
        </w:rPr>
      </w:pPr>
      <w:r w:rsidRPr="008554BA">
        <w:rPr>
          <w:rFonts w:hint="eastAsia"/>
          <w:szCs w:val="20"/>
        </w:rPr>
        <w:t>- 보수: 월 250만 원(세전)</w:t>
      </w:r>
    </w:p>
    <w:p w14:paraId="67F09E31" w14:textId="14DFF690" w:rsidR="00707DEB" w:rsidRPr="008554BA" w:rsidRDefault="00707DEB" w:rsidP="008554BA">
      <w:pPr>
        <w:wordWrap/>
        <w:spacing w:after="0"/>
        <w:jc w:val="left"/>
        <w:rPr>
          <w:szCs w:val="20"/>
        </w:rPr>
      </w:pPr>
      <w:r w:rsidRPr="008554BA">
        <w:rPr>
          <w:rFonts w:hint="eastAsia"/>
          <w:szCs w:val="20"/>
        </w:rPr>
        <w:t xml:space="preserve">- 근무시간: 주 5일, </w:t>
      </w:r>
      <w:r w:rsidR="00E777B7" w:rsidRPr="008554BA">
        <w:rPr>
          <w:rFonts w:hint="eastAsia"/>
          <w:szCs w:val="20"/>
        </w:rPr>
        <w:t>유연</w:t>
      </w:r>
      <w:r w:rsidRPr="008554BA">
        <w:rPr>
          <w:rFonts w:hint="eastAsia"/>
          <w:szCs w:val="20"/>
        </w:rPr>
        <w:t xml:space="preserve"> 근무제 </w:t>
      </w:r>
    </w:p>
    <w:p w14:paraId="14F1AE32" w14:textId="77777777" w:rsidR="003D1FE0" w:rsidRPr="008554BA" w:rsidRDefault="003D1FE0" w:rsidP="008554BA">
      <w:pPr>
        <w:spacing w:after="0"/>
      </w:pPr>
    </w:p>
    <w:p w14:paraId="16B47953" w14:textId="5E764688" w:rsidR="00707DEB" w:rsidRPr="008554BA" w:rsidRDefault="00E572D3" w:rsidP="008554BA">
      <w:pPr>
        <w:wordWrap/>
        <w:spacing w:after="0"/>
        <w:jc w:val="left"/>
        <w:rPr>
          <w:bCs/>
          <w:szCs w:val="20"/>
        </w:rPr>
      </w:pPr>
      <w:bookmarkStart w:id="3" w:name="_Hlk35358013"/>
      <w:r w:rsidRPr="008554BA">
        <w:rPr>
          <w:bCs/>
          <w:szCs w:val="20"/>
        </w:rPr>
        <w:t>3</w:t>
      </w:r>
      <w:r w:rsidR="00707DEB" w:rsidRPr="008554BA">
        <w:rPr>
          <w:rFonts w:hint="eastAsia"/>
          <w:bCs/>
          <w:szCs w:val="20"/>
        </w:rPr>
        <w:t>. 지원</w:t>
      </w:r>
      <w:r w:rsidR="00E53E6F" w:rsidRPr="008554BA">
        <w:rPr>
          <w:rFonts w:hint="eastAsia"/>
          <w:bCs/>
          <w:szCs w:val="20"/>
        </w:rPr>
        <w:t xml:space="preserve"> </w:t>
      </w:r>
      <w:r w:rsidR="00707DEB" w:rsidRPr="008554BA">
        <w:rPr>
          <w:rFonts w:hint="eastAsia"/>
          <w:bCs/>
          <w:szCs w:val="20"/>
        </w:rPr>
        <w:t>절차</w:t>
      </w:r>
    </w:p>
    <w:p w14:paraId="249F31BB" w14:textId="49D4C1DD" w:rsidR="00707DEB" w:rsidRPr="008554BA" w:rsidRDefault="00707DEB" w:rsidP="008554BA">
      <w:pPr>
        <w:wordWrap/>
        <w:spacing w:after="0"/>
        <w:jc w:val="left"/>
        <w:rPr>
          <w:szCs w:val="20"/>
        </w:rPr>
      </w:pPr>
      <w:r w:rsidRPr="008554BA">
        <w:rPr>
          <w:rFonts w:hint="eastAsia"/>
          <w:szCs w:val="20"/>
        </w:rPr>
        <w:t>- 제출서류: 국(영)문 이력서/자기소개서, 포트폴리오</w:t>
      </w:r>
      <w:r w:rsidR="00E53E6F" w:rsidRPr="008554BA">
        <w:rPr>
          <w:rFonts w:hint="eastAsia"/>
          <w:szCs w:val="20"/>
        </w:rPr>
        <w:t>(선택)</w:t>
      </w:r>
    </w:p>
    <w:p w14:paraId="0A439ED7" w14:textId="6713C09F" w:rsidR="00707DEB" w:rsidRPr="008554BA" w:rsidRDefault="00707DEB" w:rsidP="008554BA">
      <w:pPr>
        <w:wordWrap/>
        <w:spacing w:after="0"/>
        <w:jc w:val="left"/>
        <w:rPr>
          <w:szCs w:val="20"/>
        </w:rPr>
      </w:pPr>
      <w:r w:rsidRPr="008554BA">
        <w:rPr>
          <w:rFonts w:hint="eastAsia"/>
          <w:szCs w:val="20"/>
        </w:rPr>
        <w:t>- 접수기간: 20</w:t>
      </w:r>
      <w:r w:rsidR="00634834" w:rsidRPr="008554BA">
        <w:rPr>
          <w:szCs w:val="20"/>
        </w:rPr>
        <w:t>20</w:t>
      </w:r>
      <w:r w:rsidRPr="008554BA">
        <w:rPr>
          <w:rFonts w:hint="eastAsia"/>
          <w:szCs w:val="20"/>
        </w:rPr>
        <w:t xml:space="preserve">년 </w:t>
      </w:r>
      <w:r w:rsidR="00F17A28" w:rsidRPr="008554BA">
        <w:rPr>
          <w:szCs w:val="20"/>
        </w:rPr>
        <w:t>5</w:t>
      </w:r>
      <w:r w:rsidRPr="008554BA">
        <w:rPr>
          <w:rFonts w:hint="eastAsia"/>
          <w:szCs w:val="20"/>
        </w:rPr>
        <w:t xml:space="preserve">월 </w:t>
      </w:r>
      <w:r w:rsidR="00F17A28" w:rsidRPr="008554BA">
        <w:rPr>
          <w:szCs w:val="20"/>
        </w:rPr>
        <w:t>31</w:t>
      </w:r>
      <w:r w:rsidRPr="008554BA">
        <w:rPr>
          <w:rFonts w:hint="eastAsia"/>
          <w:szCs w:val="20"/>
        </w:rPr>
        <w:t>일 (</w:t>
      </w:r>
      <w:r w:rsidR="00F17A28" w:rsidRPr="008554BA">
        <w:rPr>
          <w:rFonts w:hint="eastAsia"/>
          <w:szCs w:val="20"/>
        </w:rPr>
        <w:t>일</w:t>
      </w:r>
      <w:r w:rsidR="00F17A28" w:rsidRPr="008554BA">
        <w:rPr>
          <w:szCs w:val="20"/>
        </w:rPr>
        <w:t>)</w:t>
      </w:r>
      <w:r w:rsidR="00F17A28" w:rsidRPr="008554BA">
        <w:rPr>
          <w:rFonts w:hint="eastAsia"/>
          <w:szCs w:val="20"/>
        </w:rPr>
        <w:t xml:space="preserve"> </w:t>
      </w:r>
      <w:r w:rsidRPr="008554BA">
        <w:rPr>
          <w:rFonts w:hint="eastAsia"/>
          <w:szCs w:val="20"/>
        </w:rPr>
        <w:t>오후 11시 59분</w:t>
      </w:r>
    </w:p>
    <w:p w14:paraId="5F3151A8" w14:textId="77777777" w:rsidR="003D1FE0" w:rsidRPr="008554BA" w:rsidRDefault="00707DEB" w:rsidP="008554BA">
      <w:pPr>
        <w:wordWrap/>
        <w:spacing w:after="0"/>
        <w:jc w:val="left"/>
        <w:rPr>
          <w:szCs w:val="20"/>
        </w:rPr>
      </w:pPr>
      <w:r w:rsidRPr="008554BA">
        <w:rPr>
          <w:rFonts w:hint="eastAsia"/>
          <w:szCs w:val="20"/>
        </w:rPr>
        <w:t xml:space="preserve">- 지원방법: </w:t>
      </w:r>
      <w:hyperlink r:id="rId9" w:history="1">
        <w:r w:rsidRPr="008554BA">
          <w:rPr>
            <w:rStyle w:val="a3"/>
            <w:rFonts w:hint="eastAsia"/>
            <w:szCs w:val="20"/>
          </w:rPr>
          <w:t>talent@haafor.com</w:t>
        </w:r>
      </w:hyperlink>
      <w:r w:rsidRPr="008554BA">
        <w:rPr>
          <w:rFonts w:hint="eastAsia"/>
          <w:szCs w:val="20"/>
        </w:rPr>
        <w:t xml:space="preserve"> 이메일 접수</w:t>
      </w:r>
    </w:p>
    <w:bookmarkEnd w:id="3"/>
    <w:p w14:paraId="021672AD" w14:textId="77777777" w:rsidR="003D1FE0" w:rsidRPr="008554BA" w:rsidRDefault="003D1FE0" w:rsidP="008554BA">
      <w:pPr>
        <w:spacing w:after="0"/>
      </w:pPr>
    </w:p>
    <w:p w14:paraId="323A05C1" w14:textId="77777777" w:rsidR="003D1FE0" w:rsidRPr="008554BA" w:rsidRDefault="00E572D3" w:rsidP="008554BA">
      <w:pPr>
        <w:spacing w:after="0"/>
      </w:pPr>
      <w:r w:rsidRPr="008554BA">
        <w:t>4</w:t>
      </w:r>
      <w:r w:rsidR="003D1FE0" w:rsidRPr="008554BA">
        <w:t xml:space="preserve">. </w:t>
      </w:r>
      <w:r w:rsidR="00707DEB" w:rsidRPr="008554BA">
        <w:rPr>
          <w:rFonts w:hint="eastAsia"/>
        </w:rPr>
        <w:t>전형 절차</w:t>
      </w:r>
    </w:p>
    <w:p w14:paraId="76FB8BB6" w14:textId="68FCAF47" w:rsidR="003D1FE0" w:rsidRPr="008554BA" w:rsidRDefault="00707DEB" w:rsidP="008554BA">
      <w:pPr>
        <w:spacing w:after="0"/>
        <w:rPr>
          <w:szCs w:val="20"/>
        </w:rPr>
      </w:pPr>
      <w:r w:rsidRPr="008554BA">
        <w:rPr>
          <w:rFonts w:hint="eastAsia"/>
          <w:szCs w:val="20"/>
        </w:rPr>
        <w:t xml:space="preserve">서류 전형 → 이메일 테스트 → </w:t>
      </w:r>
      <w:r w:rsidR="00F17A28" w:rsidRPr="008554BA">
        <w:rPr>
          <w:rFonts w:hint="eastAsia"/>
          <w:szCs w:val="20"/>
        </w:rPr>
        <w:t>전화</w:t>
      </w:r>
      <w:r w:rsidR="00F17A28" w:rsidRPr="008554BA">
        <w:rPr>
          <w:szCs w:val="20"/>
        </w:rPr>
        <w:t xml:space="preserve"> </w:t>
      </w:r>
      <w:r w:rsidR="00F17A28" w:rsidRPr="008554BA">
        <w:rPr>
          <w:rFonts w:hint="eastAsia"/>
          <w:szCs w:val="20"/>
        </w:rPr>
        <w:t xml:space="preserve">인터뷰 → </w:t>
      </w:r>
      <w:r w:rsidRPr="008554BA">
        <w:rPr>
          <w:rFonts w:hint="eastAsia"/>
          <w:szCs w:val="20"/>
        </w:rPr>
        <w:t>필기</w:t>
      </w:r>
      <w:r w:rsidR="00E777B7" w:rsidRPr="008554BA">
        <w:rPr>
          <w:rFonts w:hint="eastAsia"/>
          <w:szCs w:val="20"/>
        </w:rPr>
        <w:t xml:space="preserve"> 및 실무</w:t>
      </w:r>
      <w:r w:rsidRPr="008554BA">
        <w:rPr>
          <w:rFonts w:hint="eastAsia"/>
          <w:szCs w:val="20"/>
        </w:rPr>
        <w:t xml:space="preserve">전형 → </w:t>
      </w:r>
      <w:r w:rsidR="00E777B7" w:rsidRPr="008554BA">
        <w:rPr>
          <w:rFonts w:hint="eastAsia"/>
          <w:szCs w:val="20"/>
        </w:rPr>
        <w:t>최종</w:t>
      </w:r>
      <w:r w:rsidRPr="008554BA">
        <w:rPr>
          <w:rFonts w:hint="eastAsia"/>
          <w:szCs w:val="20"/>
        </w:rPr>
        <w:t>면접</w:t>
      </w:r>
    </w:p>
    <w:p w14:paraId="2B2BCAB7" w14:textId="77777777" w:rsidR="00707DEB" w:rsidRPr="008554BA" w:rsidRDefault="00707DEB" w:rsidP="008554BA">
      <w:pPr>
        <w:spacing w:after="0"/>
      </w:pPr>
    </w:p>
    <w:p w14:paraId="4A0CA339" w14:textId="77777777" w:rsidR="003D1FE0" w:rsidRPr="008554BA" w:rsidRDefault="00E572D3" w:rsidP="008554BA">
      <w:pPr>
        <w:spacing w:after="0"/>
      </w:pPr>
      <w:r w:rsidRPr="008554BA">
        <w:t>5.</w:t>
      </w:r>
      <w:r w:rsidR="00707DEB" w:rsidRPr="008554BA">
        <w:t xml:space="preserve"> </w:t>
      </w:r>
      <w:r w:rsidR="003D1FE0" w:rsidRPr="008554BA">
        <w:t>기타 사항</w:t>
      </w:r>
    </w:p>
    <w:p w14:paraId="693C231B" w14:textId="77777777" w:rsidR="00E777B7" w:rsidRPr="008554BA" w:rsidRDefault="00E777B7" w:rsidP="008554BA">
      <w:pPr>
        <w:spacing w:after="0"/>
        <w:rPr>
          <w:rFonts w:ascii="Arial" w:hAnsi="Arial" w:cs="Arial"/>
          <w:color w:val="1C1E21"/>
          <w:sz w:val="21"/>
          <w:szCs w:val="21"/>
          <w:shd w:val="clear" w:color="auto" w:fill="FFFFFF"/>
        </w:rPr>
      </w:pP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-</w:t>
      </w:r>
      <w:r w:rsidRPr="008554BA">
        <w:rPr>
          <w:rFonts w:ascii="Arial" w:hAnsi="Arial" w:cs="Arial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전형은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상황에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따라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추가될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수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있습니다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.</w:t>
      </w:r>
    </w:p>
    <w:p w14:paraId="431BAC02" w14:textId="77777777" w:rsidR="00E777B7" w:rsidRPr="008554BA" w:rsidRDefault="00E777B7" w:rsidP="008554BA">
      <w:pPr>
        <w:spacing w:after="0"/>
        <w:rPr>
          <w:rFonts w:ascii="Arial" w:hAnsi="Arial" w:cs="Arial"/>
          <w:color w:val="1C1E21"/>
          <w:sz w:val="21"/>
          <w:szCs w:val="21"/>
          <w:shd w:val="clear" w:color="auto" w:fill="FFFFFF"/>
        </w:rPr>
      </w:pP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-</w:t>
      </w:r>
      <w:r w:rsidRPr="008554BA">
        <w:rPr>
          <w:rFonts w:ascii="Arial" w:hAnsi="Arial" w:cs="Arial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채용은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조기마감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될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수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있으며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,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모집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과정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중에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수시로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면접이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진행될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수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있습니다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.</w:t>
      </w:r>
    </w:p>
    <w:p w14:paraId="17A2A378" w14:textId="77777777" w:rsidR="00E777B7" w:rsidRPr="008554BA" w:rsidRDefault="00E777B7" w:rsidP="008554BA">
      <w:pPr>
        <w:spacing w:after="0"/>
        <w:rPr>
          <w:rFonts w:ascii="Arial" w:hAnsi="Arial" w:cs="Arial"/>
          <w:color w:val="1C1E21"/>
          <w:sz w:val="21"/>
          <w:szCs w:val="21"/>
          <w:shd w:val="clear" w:color="auto" w:fill="FFFFFF"/>
        </w:rPr>
      </w:pP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-</w:t>
      </w:r>
      <w:r w:rsidRPr="008554BA">
        <w:rPr>
          <w:rFonts w:ascii="Arial" w:hAnsi="Arial" w:cs="Arial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채용결과는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각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단계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합격자에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한해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개별통지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합니다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.</w:t>
      </w:r>
    </w:p>
    <w:p w14:paraId="5565E4CB" w14:textId="77777777" w:rsidR="00E777B7" w:rsidRPr="008554BA" w:rsidRDefault="00E777B7" w:rsidP="008554BA">
      <w:pPr>
        <w:spacing w:after="0"/>
        <w:rPr>
          <w:rFonts w:ascii="Arial" w:hAnsi="Arial" w:cs="Arial"/>
          <w:color w:val="1C1E21"/>
          <w:sz w:val="21"/>
          <w:szCs w:val="21"/>
          <w:shd w:val="clear" w:color="auto" w:fill="FFFFFF"/>
        </w:rPr>
      </w:pP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-</w:t>
      </w:r>
      <w:r w:rsidRPr="008554BA">
        <w:rPr>
          <w:rFonts w:ascii="Arial" w:hAnsi="Arial" w:cs="Arial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입사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지원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서류에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허위사실이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발견될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경우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,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채용확정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이후라도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채용이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취소될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수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있습니다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.</w:t>
      </w:r>
    </w:p>
    <w:p w14:paraId="37B65733" w14:textId="41073469" w:rsidR="00E777B7" w:rsidRPr="008554BA" w:rsidRDefault="00E777B7" w:rsidP="008554BA">
      <w:pPr>
        <w:spacing w:after="0"/>
      </w:pP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-</w:t>
      </w:r>
      <w:r w:rsidRPr="008554BA">
        <w:rPr>
          <w:rFonts w:ascii="Arial" w:hAnsi="Arial" w:cs="Arial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제출하신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서류는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일절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반환하지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 xml:space="preserve"> 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않습니다</w:t>
      </w:r>
      <w:r w:rsidRPr="008554BA">
        <w:rPr>
          <w:rFonts w:ascii="Arial" w:hAnsi="Arial" w:cs="Arial" w:hint="eastAsia"/>
          <w:color w:val="1C1E21"/>
          <w:sz w:val="21"/>
          <w:szCs w:val="21"/>
          <w:shd w:val="clear" w:color="auto" w:fill="FFFFFF"/>
        </w:rPr>
        <w:t>.</w:t>
      </w:r>
      <w:r w:rsidRPr="008554BA">
        <w:rPr>
          <w:rFonts w:ascii="Arial" w:hAnsi="Arial" w:cs="Arial"/>
          <w:color w:val="1C1E21"/>
          <w:sz w:val="21"/>
          <w:szCs w:val="21"/>
          <w:shd w:val="clear" w:color="auto" w:fill="FFFFFF"/>
        </w:rPr>
        <w:br/>
      </w:r>
    </w:p>
    <w:p w14:paraId="36831EB1" w14:textId="4DB25D97" w:rsidR="003D1FE0" w:rsidRPr="008554BA" w:rsidRDefault="003D1FE0" w:rsidP="008554BA">
      <w:pPr>
        <w:spacing w:after="0"/>
      </w:pPr>
      <w:r w:rsidRPr="008554BA">
        <w:t>- 기타 문의</w:t>
      </w:r>
      <w:r w:rsidR="00707DEB" w:rsidRPr="008554BA">
        <w:rPr>
          <w:rFonts w:hint="eastAsia"/>
        </w:rPr>
        <w:t>:</w:t>
      </w:r>
      <w:r w:rsidR="00707DEB" w:rsidRPr="008554BA">
        <w:t xml:space="preserve"> </w:t>
      </w:r>
      <w:hyperlink r:id="rId10" w:history="1">
        <w:r w:rsidR="00707DEB" w:rsidRPr="008554BA">
          <w:rPr>
            <w:rStyle w:val="a3"/>
          </w:rPr>
          <w:t>talent@haafor.com</w:t>
        </w:r>
      </w:hyperlink>
      <w:r w:rsidR="00E572D3" w:rsidRPr="008554BA">
        <w:t xml:space="preserve"> (</w:t>
      </w:r>
      <w:r w:rsidR="00E572D3" w:rsidRPr="008554BA">
        <w:rPr>
          <w:rFonts w:hint="eastAsia"/>
        </w:rPr>
        <w:t xml:space="preserve">혹은 </w:t>
      </w:r>
      <w:r w:rsidRPr="008554BA">
        <w:t xml:space="preserve">02 6415 </w:t>
      </w:r>
      <w:proofErr w:type="gramStart"/>
      <w:r w:rsidRPr="008554BA">
        <w:t>570</w:t>
      </w:r>
      <w:r w:rsidR="00E53E6F" w:rsidRPr="008554BA">
        <w:t>0/ 570</w:t>
      </w:r>
      <w:r w:rsidR="00EA7F04" w:rsidRPr="008554BA">
        <w:t>3</w:t>
      </w:r>
      <w:proofErr w:type="gramEnd"/>
      <w:r w:rsidR="00E572D3" w:rsidRPr="008554BA">
        <w:t>)</w:t>
      </w:r>
    </w:p>
    <w:p w14:paraId="2B8B35C2" w14:textId="71A9764F" w:rsidR="00E53E6F" w:rsidRPr="008554BA" w:rsidRDefault="003D1FE0" w:rsidP="008554BA">
      <w:pPr>
        <w:spacing w:after="0"/>
      </w:pPr>
      <w:r w:rsidRPr="008554BA">
        <w:t xml:space="preserve">- </w:t>
      </w:r>
      <w:r w:rsidR="00E53E6F" w:rsidRPr="008554BA">
        <w:rPr>
          <w:rFonts w:hint="eastAsia"/>
        </w:rPr>
        <w:t>홈</w:t>
      </w:r>
      <w:r w:rsidR="002033AC" w:rsidRPr="008554BA">
        <w:rPr>
          <w:rFonts w:hint="eastAsia"/>
        </w:rPr>
        <w:t>페이지</w:t>
      </w:r>
      <w:r w:rsidRPr="008554BA">
        <w:t xml:space="preserve">: </w:t>
      </w:r>
      <w:hyperlink r:id="rId11" w:history="1">
        <w:r w:rsidRPr="008554BA">
          <w:rPr>
            <w:rStyle w:val="a3"/>
          </w:rPr>
          <w:t>http://www.haafor.com</w:t>
        </w:r>
      </w:hyperlink>
      <w:r w:rsidR="002033AC" w:rsidRPr="008554BA">
        <w:t xml:space="preserve">, </w:t>
      </w:r>
    </w:p>
    <w:p w14:paraId="507C2C2E" w14:textId="239BD3C0" w:rsidR="00E53E6F" w:rsidRDefault="00E53E6F" w:rsidP="008554BA">
      <w:pPr>
        <w:spacing w:after="0"/>
      </w:pPr>
      <w:r w:rsidRPr="008554BA">
        <w:t xml:space="preserve">- </w:t>
      </w:r>
      <w:r w:rsidRPr="008554BA">
        <w:rPr>
          <w:rFonts w:hint="eastAsia"/>
        </w:rPr>
        <w:t>채용공고:</w:t>
      </w:r>
      <w:r w:rsidRPr="008554BA">
        <w:t xml:space="preserve"> </w:t>
      </w:r>
      <w:hyperlink r:id="rId12" w:history="1">
        <w:r w:rsidRPr="008554BA">
          <w:rPr>
            <w:rStyle w:val="a3"/>
          </w:rPr>
          <w:t>https://www.rocketpunch.com/companies/haaforresearchkorea/jobs</w:t>
        </w:r>
      </w:hyperlink>
    </w:p>
    <w:sectPr w:rsidR="00E53E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0FC1" w14:textId="77777777" w:rsidR="00282062" w:rsidRDefault="00282062" w:rsidP="00852A0E">
      <w:pPr>
        <w:spacing w:after="0" w:line="240" w:lineRule="auto"/>
      </w:pPr>
      <w:r>
        <w:separator/>
      </w:r>
    </w:p>
  </w:endnote>
  <w:endnote w:type="continuationSeparator" w:id="0">
    <w:p w14:paraId="6D5C8476" w14:textId="77777777" w:rsidR="00282062" w:rsidRDefault="00282062" w:rsidP="0085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E1A7F" w14:textId="77777777" w:rsidR="00282062" w:rsidRDefault="00282062" w:rsidP="00852A0E">
      <w:pPr>
        <w:spacing w:after="0" w:line="240" w:lineRule="auto"/>
      </w:pPr>
      <w:r>
        <w:separator/>
      </w:r>
    </w:p>
  </w:footnote>
  <w:footnote w:type="continuationSeparator" w:id="0">
    <w:p w14:paraId="0D89F87A" w14:textId="77777777" w:rsidR="00282062" w:rsidRDefault="00282062" w:rsidP="0085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E0"/>
    <w:rsid w:val="00065B5D"/>
    <w:rsid w:val="000D6ECC"/>
    <w:rsid w:val="000F2792"/>
    <w:rsid w:val="00133521"/>
    <w:rsid w:val="002033AC"/>
    <w:rsid w:val="0022029B"/>
    <w:rsid w:val="00280A48"/>
    <w:rsid w:val="00282062"/>
    <w:rsid w:val="00293C0F"/>
    <w:rsid w:val="002A53B7"/>
    <w:rsid w:val="0030072D"/>
    <w:rsid w:val="003D1FE0"/>
    <w:rsid w:val="00400485"/>
    <w:rsid w:val="004078B7"/>
    <w:rsid w:val="00420B17"/>
    <w:rsid w:val="00421D55"/>
    <w:rsid w:val="00623EA7"/>
    <w:rsid w:val="00634834"/>
    <w:rsid w:val="00691D0A"/>
    <w:rsid w:val="006C17B3"/>
    <w:rsid w:val="006E51EF"/>
    <w:rsid w:val="00707DEB"/>
    <w:rsid w:val="007D35DC"/>
    <w:rsid w:val="00852A0E"/>
    <w:rsid w:val="008554BA"/>
    <w:rsid w:val="008C3A65"/>
    <w:rsid w:val="00A0701E"/>
    <w:rsid w:val="00A65D30"/>
    <w:rsid w:val="00E0495B"/>
    <w:rsid w:val="00E059DD"/>
    <w:rsid w:val="00E53E6F"/>
    <w:rsid w:val="00E572D3"/>
    <w:rsid w:val="00E777B7"/>
    <w:rsid w:val="00EA7F04"/>
    <w:rsid w:val="00F17A28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708F3"/>
  <w15:chartTrackingRefBased/>
  <w15:docId w15:val="{4E72D564-9C0A-466E-9533-5827A190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F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FE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07DE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33AC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852A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52A0E"/>
  </w:style>
  <w:style w:type="paragraph" w:styleId="a7">
    <w:name w:val="footer"/>
    <w:basedOn w:val="a"/>
    <w:link w:val="Char0"/>
    <w:uiPriority w:val="99"/>
    <w:unhideWhenUsed/>
    <w:rsid w:val="00852A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52A0E"/>
  </w:style>
  <w:style w:type="paragraph" w:styleId="a8">
    <w:name w:val="Balloon Text"/>
    <w:basedOn w:val="a"/>
    <w:link w:val="Char1"/>
    <w:uiPriority w:val="99"/>
    <w:semiHidden/>
    <w:unhideWhenUsed/>
    <w:rsid w:val="003007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0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E53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rocketpunch.com/companies/haaforresearchkorea/job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afor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lent@haafor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talent@haafo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C60B96774AD45843694BF5022736F" ma:contentTypeVersion="12" ma:contentTypeDescription="Create a new document." ma:contentTypeScope="" ma:versionID="cfb04ae65a0904cff1514ca51318eafa">
  <xsd:schema xmlns:xsd="http://www.w3.org/2001/XMLSchema" xmlns:xs="http://www.w3.org/2001/XMLSchema" xmlns:p="http://schemas.microsoft.com/office/2006/metadata/properties" xmlns:ns3="b514c068-3c4c-4202-9a22-027a9207f41b" xmlns:ns4="6db2a855-5b1d-467d-8362-e0d00fd80593" targetNamespace="http://schemas.microsoft.com/office/2006/metadata/properties" ma:root="true" ma:fieldsID="2c616d4f3a4655c308d84f8a49fe63a7" ns3:_="" ns4:_="">
    <xsd:import namespace="b514c068-3c4c-4202-9a22-027a9207f41b"/>
    <xsd:import namespace="6db2a855-5b1d-467d-8362-e0d00fd805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4c068-3c4c-4202-9a22-027a9207f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2a855-5b1d-467d-8362-e0d00fd80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0B6A8-5EA0-4694-B6CF-36FF063E7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4c068-3c4c-4202-9a22-027a9207f41b"/>
    <ds:schemaRef ds:uri="6db2a855-5b1d-467d-8362-e0d00fd80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B92D8-BAC2-4061-A23C-4D8E3ECDB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147F4-2B5E-4B34-9B15-24A22884A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현아 hyuna.</dc:creator>
  <cp:keywords/>
  <dc:description/>
  <cp:lastModifiedBy>Hyuna Lee</cp:lastModifiedBy>
  <cp:revision>3</cp:revision>
  <dcterms:created xsi:type="dcterms:W3CDTF">2020-03-18T02:01:00Z</dcterms:created>
  <dcterms:modified xsi:type="dcterms:W3CDTF">2020-03-18T09:00:00Z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0x01010011EC60B96774AD45843694BF5022736F</vt:lpwstr>
  </property>
</Properties>
</file>