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AA17" w14:textId="7310C186" w:rsidR="00C60497" w:rsidRPr="00C60497" w:rsidRDefault="00C60497" w:rsidP="00C6049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60497">
        <w:rPr>
          <w:rFonts w:asciiTheme="majorEastAsia" w:eastAsiaTheme="majorEastAsia" w:hAnsiTheme="majorEastAsia"/>
          <w:b/>
          <w:bCs/>
          <w:sz w:val="28"/>
          <w:szCs w:val="28"/>
        </w:rPr>
        <w:t>202</w:t>
      </w:r>
      <w:r w:rsidR="008F5517">
        <w:rPr>
          <w:rFonts w:asciiTheme="majorEastAsia" w:eastAsiaTheme="majorEastAsia" w:hAnsiTheme="majorEastAsia"/>
          <w:b/>
          <w:bCs/>
          <w:sz w:val="28"/>
          <w:szCs w:val="28"/>
        </w:rPr>
        <w:t>3</w:t>
      </w:r>
      <w:r w:rsidRPr="00C6049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년 </w:t>
      </w:r>
      <w:r w:rsidR="009809BE">
        <w:rPr>
          <w:rFonts w:asciiTheme="majorEastAsia" w:eastAsiaTheme="majorEastAsia" w:hAnsiTheme="majorEastAsia"/>
          <w:b/>
          <w:bCs/>
          <w:sz w:val="28"/>
          <w:szCs w:val="28"/>
        </w:rPr>
        <w:t>1</w:t>
      </w:r>
      <w:r w:rsidRPr="00C60497">
        <w:rPr>
          <w:rFonts w:asciiTheme="majorEastAsia" w:eastAsiaTheme="majorEastAsia" w:hAnsiTheme="majorEastAsia" w:hint="eastAsia"/>
          <w:b/>
          <w:bCs/>
          <w:sz w:val="28"/>
          <w:szCs w:val="28"/>
        </w:rPr>
        <w:t>학기 연구</w:t>
      </w:r>
      <w:r w:rsidR="00177A7D">
        <w:rPr>
          <w:rFonts w:asciiTheme="majorEastAsia" w:eastAsiaTheme="majorEastAsia" w:hAnsiTheme="majorEastAsia" w:hint="eastAsia"/>
          <w:b/>
          <w:bCs/>
          <w:sz w:val="28"/>
          <w:szCs w:val="28"/>
        </w:rPr>
        <w:t>조교</w:t>
      </w:r>
      <w:r w:rsidRPr="00C6049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지원서</w:t>
      </w:r>
    </w:p>
    <w:p w14:paraId="4E9EF3CF" w14:textId="42FC1A59" w:rsidR="00C60497" w:rsidRPr="00C60497" w:rsidRDefault="00C60497" w:rsidP="00C60497">
      <w:pPr>
        <w:jc w:val="center"/>
        <w:rPr>
          <w:rFonts w:asciiTheme="majorEastAsia" w:eastAsiaTheme="majorEastAsia" w:hAnsiTheme="majorEastAsia"/>
          <w:b/>
          <w:bCs/>
        </w:rPr>
      </w:pPr>
    </w:p>
    <w:p w14:paraId="5C8BB37A" w14:textId="1AA6B83F" w:rsidR="00C60497" w:rsidRPr="00C60497" w:rsidRDefault="00C60497" w:rsidP="00C60497">
      <w:pPr>
        <w:rPr>
          <w:rFonts w:asciiTheme="majorEastAsia" w:eastAsiaTheme="majorEastAsia" w:hAnsiTheme="majorEastAsia"/>
          <w:b/>
          <w:bCs/>
        </w:rPr>
      </w:pPr>
      <w:r w:rsidRPr="00C60497">
        <w:rPr>
          <w:rFonts w:asciiTheme="majorEastAsia" w:eastAsiaTheme="majorEastAsia" w:hAnsiTheme="majorEastAsia" w:hint="eastAsia"/>
          <w:b/>
          <w:bCs/>
        </w:rPr>
        <w:t>1. 인적사항</w:t>
      </w:r>
    </w:p>
    <w:tbl>
      <w:tblPr>
        <w:tblOverlap w:val="never"/>
        <w:tblW w:w="0" w:type="auto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1"/>
        <w:gridCol w:w="1021"/>
        <w:gridCol w:w="1809"/>
        <w:gridCol w:w="2228"/>
        <w:gridCol w:w="2590"/>
      </w:tblGrid>
      <w:tr w:rsidR="00C60497" w:rsidRPr="00C60497" w14:paraId="3B3C3F5A" w14:textId="77777777" w:rsidTr="00EF2DE1">
        <w:trPr>
          <w:trHeight w:val="272"/>
        </w:trPr>
        <w:tc>
          <w:tcPr>
            <w:tcW w:w="168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1E3A3" w14:textId="33B299B0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E07F26E" wp14:editId="2E71F215">
                      <wp:simplePos x="0" y="0"/>
                      <wp:positionH relativeFrom="page">
                        <wp:posOffset>5273675</wp:posOffset>
                      </wp:positionH>
                      <wp:positionV relativeFrom="page">
                        <wp:posOffset>1298575</wp:posOffset>
                      </wp:positionV>
                      <wp:extent cx="143510" cy="154940"/>
                      <wp:effectExtent l="0" t="0" r="0" b="0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494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26 h 21600"/>
                                  <a:gd name="T2" fmla="*/ 989 w 21600"/>
                                  <a:gd name="T3" fmla="*/ 1082 h 21600"/>
                                  <a:gd name="T4" fmla="*/ 958 w 2160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526"/>
                                    </a:moveTo>
                                    <a:lnTo>
                                      <a:pt x="989" y="1082"/>
                                    </a:lnTo>
                                    <a:lnTo>
                                      <a:pt x="958" y="0"/>
                                    </a:lnTo>
                                  </a:path>
                                </a:pathLst>
                              </a:custGeom>
                              <a:noFill/>
                              <a:ln w="1778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385123" id="Freeform 17" o:spid="_x0000_s1026" style="position:absolute;margin-left:415.25pt;margin-top:102.25pt;width:11.3pt;height:1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" o:allowincell="f" path="m,526r989,556l958,e" filled="f" strokeweight="1.4pt">
                      <v:path o:connecttype="custom" o:connectlocs="0,3773;6571,7761;6365,0" o:connectangles="0,0,0"/>
                      <w10:wrap anchorx="page" anchory="page"/>
                    </v:shape>
                  </w:pict>
                </mc:Fallback>
              </mc:AlternateConten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AF4C" w14:textId="4E530686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rFonts w:hint="eastAsia"/>
                <w:sz w:val="22"/>
                <w:szCs w:val="22"/>
              </w:rPr>
              <w:t>한글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FAA3D" w14:textId="0148168A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29F67" w14:textId="763C71B2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학년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/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학기</w:t>
            </w:r>
          </w:p>
        </w:tc>
        <w:tc>
          <w:tcPr>
            <w:tcW w:w="2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C76A0C" w14:textId="07E2A018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</w:t>
            </w:r>
          </w:p>
        </w:tc>
      </w:tr>
      <w:tr w:rsidR="00C60497" w:rsidRPr="00C60497" w14:paraId="24B2EFD5" w14:textId="77777777" w:rsidTr="00EF2DE1">
        <w:trPr>
          <w:trHeight w:val="259"/>
        </w:trPr>
        <w:tc>
          <w:tcPr>
            <w:tcW w:w="168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7363E" w14:textId="77777777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b/>
                <w:bCs/>
                <w:sz w:val="22"/>
                <w:szCs w:val="22"/>
              </w:rPr>
              <w:t>ÀÌ¸§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89421" w14:textId="49E61DB7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rFonts w:hint="eastAsia"/>
                <w:sz w:val="22"/>
                <w:szCs w:val="22"/>
              </w:rPr>
              <w:t>영문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7AB3F" w14:textId="0F2B4DB8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19A5B" w14:textId="77777777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b/>
                <w:bCs/>
                <w:sz w:val="22"/>
                <w:szCs w:val="22"/>
              </w:rPr>
              <w:t>ÇÐÀû»óÅÂ</w:t>
            </w:r>
          </w:p>
        </w:tc>
        <w:tc>
          <w:tcPr>
            <w:tcW w:w="2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AB6250" w14:textId="77777777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   </w:t>
            </w: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F2DE1">
              <w:rPr>
                <w:sz w:val="22"/>
                <w:szCs w:val="22"/>
              </w:rPr>
              <w:t xml:space="preserve"> ´ëÇÐ¿ø¼®»ç ÀçÇÐ   </w:t>
            </w:r>
          </w:p>
          <w:p w14:paraId="6BE754F3" w14:textId="77777777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   </w:t>
            </w: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F2DE1">
              <w:rPr>
                <w:sz w:val="22"/>
                <w:szCs w:val="22"/>
              </w:rPr>
              <w:t xml:space="preserve"> ´ëÇÐ¿ø¹Ú»ç ÀçÇÐ </w:t>
            </w:r>
          </w:p>
        </w:tc>
      </w:tr>
      <w:tr w:rsidR="00C60497" w:rsidRPr="00C60497" w14:paraId="6BBC9D1F" w14:textId="77777777" w:rsidTr="00EF2DE1">
        <w:trPr>
          <w:trHeight w:val="718"/>
        </w:trPr>
        <w:tc>
          <w:tcPr>
            <w:tcW w:w="16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49B44" w14:textId="1668C601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학번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55D23" w14:textId="4C80C06C" w:rsidR="00C60497" w:rsidRPr="00EF2DE1" w:rsidRDefault="00C60497" w:rsidP="00C60497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2F4F5" w14:textId="2976E4FA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2C54C4" w14:textId="513B1A3E" w:rsidR="00C60497" w:rsidRPr="00EF2DE1" w:rsidRDefault="00C60497" w:rsidP="00C60497">
            <w:pPr>
              <w:rPr>
                <w:sz w:val="22"/>
                <w:szCs w:val="22"/>
              </w:rPr>
            </w:pPr>
          </w:p>
        </w:tc>
      </w:tr>
      <w:tr w:rsidR="00C60497" w:rsidRPr="00C60497" w14:paraId="727B8A77" w14:textId="77777777" w:rsidTr="00EF2DE1">
        <w:trPr>
          <w:trHeight w:val="993"/>
        </w:trPr>
        <w:tc>
          <w:tcPr>
            <w:tcW w:w="16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497C3" w14:textId="2C5F959D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휴대전화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EE418" w14:textId="5F6DF504" w:rsidR="00C60497" w:rsidRPr="00EF2DE1" w:rsidRDefault="00C60497" w:rsidP="00C60497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3AE7D" w14:textId="1C225137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사용가능한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프로그램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/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언어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39B60C" w14:textId="6F857975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1EC4619" wp14:editId="131033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13665" cy="99695"/>
                      <wp:effectExtent l="0" t="0" r="0" b="0"/>
                      <wp:wrapNone/>
                      <wp:docPr id="1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96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13 h 21600"/>
                                  <a:gd name="T2" fmla="*/ 754 w 21600"/>
                                  <a:gd name="T3" fmla="*/ 643 h 21600"/>
                                  <a:gd name="T4" fmla="*/ 730 w 2160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313"/>
                                    </a:moveTo>
                                    <a:lnTo>
                                      <a:pt x="754" y="643"/>
                                    </a:lnTo>
                                    <a:lnTo>
                                      <a:pt x="730" y="0"/>
                                    </a:lnTo>
                                  </a:path>
                                </a:pathLst>
                              </a:custGeom>
                              <a:noFill/>
                              <a:ln w="1778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1C2943" id="Freeform 16" o:spid="_x0000_s1026" style="position:absolute;margin-left:.1pt;margin-top:0;width:8.95pt;height:7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" path="m,313l754,643,730,e" filled="f" strokeweight="1.4pt">
                      <v:path o:connecttype="custom" o:connectlocs="0,1445;3968,2968;3841,0" o:connectangles="0,0,0"/>
                    </v:shape>
                  </w:pict>
                </mc:Fallback>
              </mc:AlternateContent>
            </w: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F2DE1">
              <w:rPr>
                <w:sz w:val="22"/>
                <w:szCs w:val="22"/>
              </w:rPr>
              <w:t xml:space="preserve"> Python  </w:t>
            </w:r>
          </w:p>
          <w:p w14:paraId="3509AC86" w14:textId="654BAC97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049E249" wp14:editId="396B529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182880</wp:posOffset>
                      </wp:positionV>
                      <wp:extent cx="113665" cy="99695"/>
                      <wp:effectExtent l="0" t="0" r="0" b="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96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13 h 21600"/>
                                  <a:gd name="T2" fmla="*/ 754 w 21600"/>
                                  <a:gd name="T3" fmla="*/ 643 h 21600"/>
                                  <a:gd name="T4" fmla="*/ 730 w 2160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313"/>
                                    </a:moveTo>
                                    <a:lnTo>
                                      <a:pt x="754" y="643"/>
                                    </a:lnTo>
                                    <a:lnTo>
                                      <a:pt x="730" y="0"/>
                                    </a:lnTo>
                                  </a:path>
                                </a:pathLst>
                              </a:custGeom>
                              <a:noFill/>
                              <a:ln w="1778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D9747E" id="Freeform 15" o:spid="_x0000_s1026" style="position:absolute;margin-left:.25pt;margin-top:14.4pt;width:8.95pt;height:7.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" path="m,313l754,643,730,e" filled="f" strokeweight="1.4pt">
                      <v:path o:connecttype="custom" o:connectlocs="0,1445;3968,2968;3841,0" o:connectangles="0,0,0"/>
                    </v:shape>
                  </w:pict>
                </mc:Fallback>
              </mc:AlternateContent>
            </w: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F2DE1">
              <w:rPr>
                <w:sz w:val="22"/>
                <w:szCs w:val="22"/>
              </w:rPr>
              <w:t xml:space="preserve"> R </w:t>
            </w:r>
          </w:p>
          <w:p w14:paraId="07CCEE89" w14:textId="1667C8FB" w:rsidR="00C60497" w:rsidRPr="00EF2DE1" w:rsidRDefault="00C60497" w:rsidP="00C60497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EF2DE1">
              <w:rPr>
                <w:rFonts w:ascii="Segoe UI Symbol" w:hAnsi="Segoe UI Symbol" w:cs="Segoe UI Symbol" w:hint="eastAsia"/>
                <w:sz w:val="22"/>
                <w:szCs w:val="22"/>
              </w:rPr>
              <w:t>S</w:t>
            </w: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 xml:space="preserve">AS, SPSS, STATA </w:t>
            </w:r>
            <w:r w:rsidRPr="00EF2DE1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 </w:t>
            </w:r>
          </w:p>
          <w:p w14:paraId="4F2C5311" w14:textId="652B112A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EF2DE1">
              <w:rPr>
                <w:rFonts w:hint="eastAsia"/>
                <w:sz w:val="22"/>
                <w:szCs w:val="22"/>
              </w:rPr>
              <w:t>기타</w:t>
            </w:r>
            <w:r w:rsidRPr="00EF2DE1">
              <w:rPr>
                <w:sz w:val="22"/>
                <w:szCs w:val="22"/>
              </w:rPr>
              <w:t xml:space="preserve"> (</w:t>
            </w:r>
            <w:r w:rsidRPr="00EF2DE1">
              <w:rPr>
                <w:rFonts w:hint="eastAsia"/>
                <w:sz w:val="22"/>
                <w:szCs w:val="22"/>
              </w:rPr>
              <w:t>기입</w:t>
            </w:r>
            <w:r w:rsidRPr="00EF2DE1">
              <w:rPr>
                <w:rFonts w:hint="eastAsia"/>
                <w:sz w:val="22"/>
                <w:szCs w:val="22"/>
              </w:rPr>
              <w:t>:</w:t>
            </w:r>
            <w:r w:rsidRPr="00EF2DE1">
              <w:rPr>
                <w:sz w:val="22"/>
                <w:szCs w:val="22"/>
              </w:rPr>
              <w:t xml:space="preserve">              )</w:t>
            </w:r>
          </w:p>
        </w:tc>
      </w:tr>
      <w:tr w:rsidR="00C60497" w:rsidRPr="00C60497" w14:paraId="56C98862" w14:textId="77777777" w:rsidTr="00EF2DE1">
        <w:trPr>
          <w:trHeight w:val="584"/>
        </w:trPr>
        <w:tc>
          <w:tcPr>
            <w:tcW w:w="16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E8445" w14:textId="14021D72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rFonts w:hint="eastAsia"/>
                <w:b/>
                <w:bCs/>
                <w:sz w:val="22"/>
                <w:szCs w:val="22"/>
              </w:rPr>
              <w:t>일할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수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있는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요일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/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시간대</w:t>
            </w:r>
          </w:p>
          <w:p w14:paraId="149428BC" w14:textId="08F706C8" w:rsidR="00C60497" w:rsidRPr="00EF2DE1" w:rsidRDefault="00C60497" w:rsidP="00C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EF2DE1">
              <w:rPr>
                <w:b/>
                <w:bCs/>
                <w:sz w:val="22"/>
                <w:szCs w:val="22"/>
              </w:rPr>
              <w:t>(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주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b/>
                <w:bCs/>
                <w:sz w:val="22"/>
                <w:szCs w:val="22"/>
              </w:rPr>
              <w:t>10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시간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EF2DE1">
              <w:rPr>
                <w:b/>
                <w:bCs/>
                <w:sz w:val="22"/>
                <w:szCs w:val="22"/>
              </w:rPr>
              <w:t xml:space="preserve"> 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비대면</w:t>
            </w:r>
            <w:r w:rsidRPr="00EF2DE1"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6F8EE3" w14:textId="41E69305" w:rsidR="00C60497" w:rsidRPr="00EF2DE1" w:rsidRDefault="00C60497" w:rsidP="00C60497">
            <w:pPr>
              <w:rPr>
                <w:sz w:val="22"/>
                <w:szCs w:val="22"/>
              </w:rPr>
            </w:pPr>
            <w:r w:rsidRPr="00EF2DE1">
              <w:rPr>
                <w:sz w:val="22"/>
                <w:szCs w:val="22"/>
              </w:rPr>
              <w:t xml:space="preserve"> </w:t>
            </w:r>
          </w:p>
        </w:tc>
      </w:tr>
      <w:tr w:rsidR="0014016B" w:rsidRPr="00C60497" w14:paraId="22B9C980" w14:textId="77777777" w:rsidTr="00EF2DE1">
        <w:trPr>
          <w:trHeight w:val="584"/>
        </w:trPr>
        <w:tc>
          <w:tcPr>
            <w:tcW w:w="16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CE7BF" w14:textId="2FE4828A" w:rsidR="0014016B" w:rsidRPr="00EF2DE1" w:rsidRDefault="005C3C0F" w:rsidP="00C6049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희망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교수</w:t>
            </w:r>
            <w:bookmarkStart w:id="0" w:name="_GoBack"/>
            <w:bookmarkEnd w:id="0"/>
          </w:p>
        </w:tc>
        <w:tc>
          <w:tcPr>
            <w:tcW w:w="7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237E87" w14:textId="77777777" w:rsidR="0014016B" w:rsidRPr="00EF2DE1" w:rsidRDefault="0014016B" w:rsidP="00C60497">
            <w:pPr>
              <w:rPr>
                <w:sz w:val="22"/>
                <w:szCs w:val="22"/>
              </w:rPr>
            </w:pPr>
          </w:p>
        </w:tc>
      </w:tr>
    </w:tbl>
    <w:p w14:paraId="00ED29DB" w14:textId="32AFD9B2" w:rsidR="00361BBE" w:rsidRDefault="00361BBE"/>
    <w:p w14:paraId="6088E0F5" w14:textId="49EE3E39" w:rsidR="00E8090A" w:rsidRPr="005F5F57" w:rsidRDefault="00E8090A">
      <w:pPr>
        <w:rPr>
          <w:b/>
          <w:bCs/>
        </w:rPr>
      </w:pPr>
      <w:r w:rsidRPr="005F5F57">
        <w:rPr>
          <w:b/>
          <w:bCs/>
        </w:rPr>
        <w:t xml:space="preserve">2. </w:t>
      </w:r>
      <w:r w:rsidRPr="005F5F57">
        <w:rPr>
          <w:rFonts w:hint="eastAsia"/>
          <w:b/>
          <w:bCs/>
        </w:rPr>
        <w:t>관련</w:t>
      </w:r>
      <w:r w:rsidRPr="005F5F57">
        <w:rPr>
          <w:rFonts w:hint="eastAsia"/>
          <w:b/>
          <w:bCs/>
        </w:rPr>
        <w:t xml:space="preserve"> </w:t>
      </w:r>
      <w:r w:rsidRPr="005F5F57">
        <w:rPr>
          <w:rFonts w:hint="eastAsia"/>
          <w:b/>
          <w:bCs/>
        </w:rPr>
        <w:t>경력사항</w:t>
      </w:r>
      <w:r w:rsidRPr="005F5F57">
        <w:rPr>
          <w:rFonts w:hint="eastAsia"/>
          <w:b/>
          <w:bCs/>
        </w:rPr>
        <w:t xml:space="preserve"> </w:t>
      </w:r>
    </w:p>
    <w:tbl>
      <w:tblPr>
        <w:tblOverlap w:val="never"/>
        <w:tblW w:w="0" w:type="auto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821"/>
        <w:gridCol w:w="2736"/>
        <w:gridCol w:w="1140"/>
        <w:gridCol w:w="1947"/>
      </w:tblGrid>
      <w:tr w:rsidR="00E8090A" w:rsidRPr="00E8090A" w14:paraId="68B2B4FE" w14:textId="77777777">
        <w:trPr>
          <w:trHeight w:val="200"/>
        </w:trPr>
        <w:tc>
          <w:tcPr>
            <w:tcW w:w="69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39FDF" w14:textId="368E4969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</w:rPr>
              <w:t>경력</w:t>
            </w:r>
          </w:p>
          <w:p w14:paraId="32F90082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595548B" w14:textId="4D71A5C5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</w:rPr>
              <w:t>기간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CD91FC1" w14:textId="4075259C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</w:rPr>
              <w:t>기관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0A3FEFC" w14:textId="054D152E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3E79FB83" w14:textId="4DF5D2A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</w:rPr>
              <w:t xml:space="preserve">설명 </w:t>
            </w:r>
          </w:p>
        </w:tc>
      </w:tr>
      <w:tr w:rsidR="00E8090A" w:rsidRPr="00E8090A" w14:paraId="27EB35C2" w14:textId="77777777" w:rsidTr="00EF2DE1">
        <w:trPr>
          <w:trHeight w:val="29"/>
        </w:trPr>
        <w:tc>
          <w:tcPr>
            <w:tcW w:w="69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65D66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°æ</w:t>
            </w:r>
          </w:p>
          <w:p w14:paraId="7CC9E5D2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6882AC56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781A539A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·Â</w:t>
            </w:r>
          </w:p>
          <w:p w14:paraId="25063E85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94CA7" w14:textId="671B08D1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HCR Dotum" w:eastAsia="Times New Roman" w:hAnsi="HCR Dotum" w:cs="HCR Dotum"/>
                <w:i/>
                <w:iCs/>
                <w:color w:val="FF0000"/>
                <w:sz w:val="20"/>
                <w:szCs w:val="20"/>
              </w:rPr>
              <w:t>2020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년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월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– 2020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년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월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EA8CA" w14:textId="26558770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ㅇㅇ학회</w:t>
            </w:r>
            <w:r w:rsidRPr="00E8090A">
              <w:rPr>
                <w:rFonts w:ascii="HCR Dotum" w:eastAsia="Times New Roman" w:hAnsi="HCR Dotum" w:cs="HCR Dotum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2C9F" w14:textId="609DB26D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부회장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427E12" w14:textId="0025295D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관련 발표,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워크샵 개최,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연구활동 등</w:t>
            </w:r>
          </w:p>
        </w:tc>
      </w:tr>
      <w:tr w:rsidR="00E8090A" w:rsidRPr="00E8090A" w14:paraId="5C5CC754" w14:textId="77777777" w:rsidTr="00EF2DE1">
        <w:trPr>
          <w:trHeight w:val="29"/>
        </w:trPr>
        <w:tc>
          <w:tcPr>
            <w:tcW w:w="69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A1651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°æ</w:t>
            </w:r>
          </w:p>
          <w:p w14:paraId="37B6D5CD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7C34F209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163637F0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·Â</w:t>
            </w:r>
          </w:p>
          <w:p w14:paraId="390C9E9F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E0896" w14:textId="68246CC9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HCR Dotum" w:eastAsia="Times New Roman" w:hAnsi="HCR Dotum" w:cs="HCR Dotum"/>
                <w:i/>
                <w:iCs/>
                <w:color w:val="FF0000"/>
                <w:sz w:val="20"/>
                <w:szCs w:val="20"/>
              </w:rPr>
              <w:t>2020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년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월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– 2020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 xml:space="preserve">년 </w:t>
            </w:r>
            <w:r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  <w:t>12</w:t>
            </w: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월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C3FA0" w14:textId="29647B15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ㅇㅇ연구소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1D4DD" w14:textId="61C8FC72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FF0000"/>
                <w:sz w:val="20"/>
                <w:szCs w:val="20"/>
              </w:rPr>
              <w:t>연구원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B99A2F" w14:textId="731B3944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바탕"/>
                <w:color w:val="FF0000"/>
                <w:sz w:val="20"/>
                <w:szCs w:val="20"/>
              </w:rPr>
            </w:pPr>
            <w:r>
              <w:rPr>
                <w:rFonts w:ascii="바탕" w:eastAsia="바탕" w:hAnsi="바탕" w:cs="바탕"/>
                <w:color w:val="FF0000"/>
                <w:sz w:val="20"/>
                <w:szCs w:val="20"/>
              </w:rPr>
              <w:t>SPSS</w:t>
            </w:r>
            <w:r>
              <w:rPr>
                <w:rFonts w:ascii="바탕" w:eastAsia="바탕" w:hAnsi="바탕" w:cs="바탕" w:hint="eastAsia"/>
                <w:color w:val="FF0000"/>
                <w:sz w:val="20"/>
                <w:szCs w:val="20"/>
              </w:rPr>
              <w:t xml:space="preserve"> 데이터정리 및 기초통계 분석 등 </w:t>
            </w:r>
          </w:p>
        </w:tc>
      </w:tr>
      <w:tr w:rsidR="00E8090A" w:rsidRPr="00E8090A" w14:paraId="30FEEA76" w14:textId="77777777" w:rsidTr="00EF2DE1">
        <w:trPr>
          <w:trHeight w:val="853"/>
        </w:trPr>
        <w:tc>
          <w:tcPr>
            <w:tcW w:w="69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7BB94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°æ</w:t>
            </w:r>
          </w:p>
          <w:p w14:paraId="36C40358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18C11413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  <w:p w14:paraId="422BCCDB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>·Â</w:t>
            </w:r>
          </w:p>
          <w:p w14:paraId="255ED0FE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  <w:r w:rsidRPr="00E8090A"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552C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45BF8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8EA8B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1AD234" w14:textId="77777777" w:rsidR="00E8090A" w:rsidRPr="00E8090A" w:rsidRDefault="00E8090A" w:rsidP="00E8090A">
            <w:pPr>
              <w:widowControl w:val="0"/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HCR Dotum" w:eastAsia="Times New Roman" w:hAnsi="HCR Dotum" w:cs="HCR Dotum"/>
                <w:color w:val="000000"/>
                <w:sz w:val="20"/>
                <w:szCs w:val="20"/>
              </w:rPr>
            </w:pPr>
          </w:p>
        </w:tc>
      </w:tr>
    </w:tbl>
    <w:p w14:paraId="3E7574FA" w14:textId="77777777" w:rsidR="00E8090A" w:rsidRPr="00E8090A" w:rsidRDefault="00E8090A" w:rsidP="00E8090A">
      <w:pPr>
        <w:widowControl w:val="0"/>
        <w:wordWrap w:val="0"/>
        <w:autoSpaceDE w:val="0"/>
        <w:autoSpaceDN w:val="0"/>
        <w:adjustRightInd w:val="0"/>
        <w:spacing w:line="384" w:lineRule="auto"/>
        <w:jc w:val="both"/>
        <w:textAlignment w:val="baseline"/>
        <w:rPr>
          <w:rFonts w:ascii="HCR Dotum" w:hAnsi="HCR Dotum"/>
        </w:rPr>
      </w:pPr>
    </w:p>
    <w:p w14:paraId="42C20931" w14:textId="667312DE" w:rsidR="009809BE" w:rsidRPr="00177A7D" w:rsidRDefault="009809BE" w:rsidP="00177A7D">
      <w:pPr>
        <w:widowControl w:val="0"/>
        <w:wordWrap w:val="0"/>
        <w:autoSpaceDE w:val="0"/>
        <w:autoSpaceDN w:val="0"/>
        <w:adjustRightInd w:val="0"/>
        <w:spacing w:line="384" w:lineRule="auto"/>
        <w:jc w:val="both"/>
        <w:textAlignment w:val="baseline"/>
      </w:pPr>
    </w:p>
    <w:sectPr w:rsidR="009809BE" w:rsidRPr="00177A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4468" w14:textId="77777777" w:rsidR="00792374" w:rsidRDefault="00792374" w:rsidP="00C60497">
      <w:r>
        <w:separator/>
      </w:r>
    </w:p>
  </w:endnote>
  <w:endnote w:type="continuationSeparator" w:id="0">
    <w:p w14:paraId="7E274179" w14:textId="77777777" w:rsidR="00792374" w:rsidRDefault="00792374" w:rsidP="00C6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Dotum">
    <w:altName w:val="맑은 고딕"/>
    <w:charset w:val="00"/>
    <w:family w:val="auto"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3ECB" w14:textId="77777777" w:rsidR="00792374" w:rsidRDefault="00792374" w:rsidP="00C60497">
      <w:r>
        <w:separator/>
      </w:r>
    </w:p>
  </w:footnote>
  <w:footnote w:type="continuationSeparator" w:id="0">
    <w:p w14:paraId="4E1238DB" w14:textId="77777777" w:rsidR="00792374" w:rsidRDefault="00792374" w:rsidP="00C6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CC47" w14:textId="57B83C68" w:rsidR="00C60497" w:rsidRDefault="00C60497">
    <w:pPr>
      <w:pStyle w:val="a3"/>
    </w:pPr>
    <w:r w:rsidRPr="00C60497">
      <w:rPr>
        <w:noProof/>
      </w:rPr>
      <w:drawing>
        <wp:inline distT="0" distB="0" distL="0" distR="0" wp14:anchorId="13EA40FF" wp14:editId="61900913">
          <wp:extent cx="986353" cy="416460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67" cy="42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6234"/>
    <w:multiLevelType w:val="hybridMultilevel"/>
    <w:tmpl w:val="590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2DBD"/>
    <w:multiLevelType w:val="hybridMultilevel"/>
    <w:tmpl w:val="C50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7135"/>
    <w:multiLevelType w:val="hybridMultilevel"/>
    <w:tmpl w:val="BE2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7"/>
    <w:rsid w:val="000456EE"/>
    <w:rsid w:val="00071566"/>
    <w:rsid w:val="000922BC"/>
    <w:rsid w:val="001250E0"/>
    <w:rsid w:val="0014016B"/>
    <w:rsid w:val="001578A8"/>
    <w:rsid w:val="00177A7D"/>
    <w:rsid w:val="001C6C2D"/>
    <w:rsid w:val="002E1072"/>
    <w:rsid w:val="00361BBE"/>
    <w:rsid w:val="003777FF"/>
    <w:rsid w:val="00381BA8"/>
    <w:rsid w:val="00455E15"/>
    <w:rsid w:val="0050477C"/>
    <w:rsid w:val="00565C2F"/>
    <w:rsid w:val="005C3C0F"/>
    <w:rsid w:val="005F5F57"/>
    <w:rsid w:val="00645375"/>
    <w:rsid w:val="00661DDC"/>
    <w:rsid w:val="00752562"/>
    <w:rsid w:val="00774C90"/>
    <w:rsid w:val="00792374"/>
    <w:rsid w:val="0080308F"/>
    <w:rsid w:val="0083172E"/>
    <w:rsid w:val="0084340C"/>
    <w:rsid w:val="0089519D"/>
    <w:rsid w:val="008F5517"/>
    <w:rsid w:val="009809BE"/>
    <w:rsid w:val="00A66125"/>
    <w:rsid w:val="00A8070E"/>
    <w:rsid w:val="00AA193B"/>
    <w:rsid w:val="00B8488B"/>
    <w:rsid w:val="00BE0B9D"/>
    <w:rsid w:val="00C22E25"/>
    <w:rsid w:val="00C60497"/>
    <w:rsid w:val="00C67C49"/>
    <w:rsid w:val="00CE4D4C"/>
    <w:rsid w:val="00D07CD1"/>
    <w:rsid w:val="00E417D9"/>
    <w:rsid w:val="00E8090A"/>
    <w:rsid w:val="00EF2DE1"/>
    <w:rsid w:val="00F07ECD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ED34"/>
  <w15:chartTrackingRefBased/>
  <w15:docId w15:val="{2CC12AA7-EC6C-444C-83F5-0DE846D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49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60497"/>
  </w:style>
  <w:style w:type="paragraph" w:styleId="a4">
    <w:name w:val="footer"/>
    <w:basedOn w:val="a"/>
    <w:link w:val="Char0"/>
    <w:uiPriority w:val="99"/>
    <w:unhideWhenUsed/>
    <w:rsid w:val="00C6049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60497"/>
  </w:style>
  <w:style w:type="character" w:styleId="a5">
    <w:name w:val="Hyperlink"/>
    <w:basedOn w:val="a0"/>
    <w:uiPriority w:val="99"/>
    <w:unhideWhenUsed/>
    <w:rsid w:val="00C60497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4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60497"/>
    <w:pPr>
      <w:ind w:left="720"/>
      <w:contextualSpacing/>
    </w:pPr>
  </w:style>
  <w:style w:type="table" w:styleId="a7">
    <w:name w:val="Table Grid"/>
    <w:basedOn w:val="a1"/>
    <w:uiPriority w:val="39"/>
    <w:rsid w:val="00E8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E8090A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">
    <w:name w:val="Grid Table 2"/>
    <w:basedOn w:val="a1"/>
    <w:uiPriority w:val="47"/>
    <w:rsid w:val="00E809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Yoonjung Yoonie Joo</dc:creator>
  <cp:keywords/>
  <dc:description/>
  <cp:lastModifiedBy>KOREA</cp:lastModifiedBy>
  <cp:revision>5</cp:revision>
  <dcterms:created xsi:type="dcterms:W3CDTF">2023-03-15T01:57:00Z</dcterms:created>
  <dcterms:modified xsi:type="dcterms:W3CDTF">2023-03-15T02:18:00Z</dcterms:modified>
</cp:coreProperties>
</file>